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404040"/>
          <w:sz w:val="20"/>
          <w:szCs w:val="20"/>
        </w:rPr>
      </w:pPr>
      <w:r>
        <w:rPr>
          <w:rFonts w:ascii="Courier New" w:hAnsi="Courier New" w:cs="Courier New"/>
          <w:color w:val="404040"/>
          <w:sz w:val="20"/>
          <w:szCs w:val="20"/>
        </w:rPr>
        <w:t>Executing: LarvalDispersalLoadHYCOMGLBa0084DEquatorialCurrentsIntoSimulation "C:\Users\vyshna viswanath\Desktop\output\result1" "6/1/2018 12:00:13 PM" "6/2/2018 12:00:27 PM" 0 # Degrees false CUBIC Del2a 60 120 "C:\Users\vyshna viswanath\Desktop\output\res_1_cache"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Start Time: Thu Oct 29 12:02:57 2020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Running script LarvalDispersalLoadHYCOMGLBa0084DEquatorialCurrentsIntoSimulation...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GeoEco will now use ArcGIS Geoprocessor object 0x36DFB2A8 for ArcGIS operations.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describe(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*args=('C:\\Python27\\ArcGIS10.7\\lib\\site-packages\\GeoEco\\ArcGISToolbox\\Rasters\\dummyint',))...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object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0x36DFB2A8: describe returned &lt;geoprocessing describe data object object at 0x1A02B560&gt;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 ParameterCount returned 13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This python script was invoked from an ArcGIS application.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getparameterastext(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*args=(0,))...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getparameterastext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viswanath\\Desktop\\output\\result1'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Parameter simulationDirectory = u'C:\\Users\\vyshna viswanath\\Desktop\\output\\result1'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getparameterastext(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*args=(1,))...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getparameterastext returned '6/1/2018 12:00:13 PM'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Parameter startDate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datetime.datetime(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2018, 6, 1, 12, 0, 13)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getparameterastext(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*args=(2,))...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getparameterastext returned '6/2/2018 12:00:27 PM'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Parameter endDate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datetime.datetime(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2018, 6, 2, 12, 0, 27)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getparameterastext(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*args=(3,))...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getparameterastext returned '0'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Parameter depth = 0.0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getparameterastext(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*args=(4,))...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getparameterastext returned ''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Parameter rotationOffset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getparameterastext(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*args=(5,))...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getparameterastext returned 'Degrees'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Parameter linearUnit = u'Degrees'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getparameterastext(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*args=(6,))...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getparameterastext returned 'false'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Parameter extendYExtent = False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getparameterastext(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*args=(7,))...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getparameterastext returned 'CUBIC'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Parameter resamplingTechnique = u'CUBIC'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getparameterastext(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*args=(8,))...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getparameterastext returned 'Del2a'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Parameter interpolationMethod = u'Del2a'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getparameterastext(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*args=(9,))...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getparameterastext returned '60'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Parameter timeout = 60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getparameterastext(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*args=(10,))...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getparameterastext returned '120'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Parameter maxRetryTime = 120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getparameterastext(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*args=(11,))...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getparameterastext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viswanath\\Desktop\\output\\res_1_cache'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Parameter cacheDirectory = u'C:\\Users\\vyshna viswanath\\Desktop\\output\\res_1_cache'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Executing method GeoEco.Connectivity.LarvalDispersal.LarvalDispersal.LoadHYCOMGLBa0084DEquatorialCurrentsIntoSimulation.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The directory C:\Users\vyshna viswanath\Desktop\output\result1 exists.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Directory C:\Users\vyshna viswanath\Desktop\output\result1 will not be created because it already exists.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The module GeoEco.AssimilatedModules.osgeo.osr has not been loaded yet.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Imported the GeoEco.AssimilatedModules.osgeo.osr module.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Directory C:\Users\vyshna viswanath\Desktop\output\result1 will not be created because it already exists.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Checking software dependency: aggregated Python module: pydap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Failed to import Python module pydap using the unaltered sys.path.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The Python statement "__import_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_(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'pydap')" raised ImportError: No module named pydap"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Appended C:\Python27\ArcGIS10.7\lib\site-packages\GeoEco\AggregatedModules to sys.path.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Imported Python module pydap from directory C:\Python27\ArcGIS10.7\lib\site-packages\GeoEco\AggregatedModules\pydap.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OPeNDAPURL 0x36E45AD0: Opening OPeNDAP URL http://tds.hycom.org/thredds/dodsC/glb_analysis with pydap, timeout=60.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_HYCOMGridGLBa0084D 0x36E45770: Retrieved lazy properties of Grid variable u of OPeNDAP URL http://tds.hycom.org/thredds/dodsC/glb_analysis: Shape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=(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3723, 33, 3298, 4500), UnscaledDataType=float32.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Checking software dependency: aggregated Python module: pyparsing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Querying time and depth slices of u grid of the equatorial region of the HYCOM + NCODA Global 1/12 degree Analysis (GLBa0.08), clipped to indices tMin = 3543, tMax = 3544, zMax = 0.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GridSliceCollection 0x36E45270: Query result for t=0 (2018-06-01 00:00:00), z=0 (0.0): True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GridSliceCollection 0x36E45270: Query result for t=1 (2018-06-02 00:00:00), z=0 (0.0): True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Query complete: 0:00:00 elapsed, 2 datasets found, 0:00:00 per dataset.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OPeNDAPURL 0x36E45AD0: Closed OPeNDAP URL http://tds.hycom.org/thredds/dodsC/glb_analysis.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exists(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*args=('C:\\Users\\vyshna viswanath\\Desktop\\output\\result1\\OriginalHYCOMCurrents',))...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exists returned 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Importing 2 datasets into ArcGIS Folder or Workspace C:\Users\vyshna viswanath\Desktop\output\result1\OriginalHYCOMCurrents with mode "add".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Checking for existing destination datasets.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setprogressor(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*args=('step', 'Checking for existing datasets', 0, 1000, 1))...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Executing: ZonalGeometryAsTable "C:\Users\vyshna viswanath\Desktop\output\result1\PatchData\patch_ids" VALUE "C:\Users\vyshna viswanath\Desktop\output\result1\PatchData\patch_geometry.dbf" 0.08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Start Time: Thu Oct 29 11:55:13 2020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Succeeded at Thu Oct 29 11:55:21 2020 (Elapsed Time: 7.79 seconds)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setprogressor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ArcGISRaster: ArcGIS raster "C:\Users\vyshna viswanath\Desktop\output\result1\OriginalHYCOMCurrents\u\2018\u20181520000.img" does not exist.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setprogressorposition(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*args=(500,))...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Executing: ZonalGeometryAsTable "C:\Users\vyshna viswanath\Desktop\output\result1\PatchData\patch_ids" VALUE "C:\Users\vyshna viswanath\Desktop\output\result1\PatchData\patch_geometry.dbf" 0.08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Start Time: Thu Oct 29 11:55:13 2020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Succeeded at Thu Oct 29 11:55:21 2020 (Elapsed Time: 7.79 seconds)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setprogressorposition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ArcGISRaster: ArcGIS raster "C:\Users\vyshna viswanath\Desktop\output\result1\OriginalHYCOMCurrents\u\2018\u20181530000.img" does not exist.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Finished checking: 0:00:00 elapsed, 2 datasets checked, 0:00:00 per dataset.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resetprogressor(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Executing: ZonalGeometryAsTable "C:\Users\vyshna viswanath\Desktop\output\result1\PatchData\patch_ids" VALUE "C:\Users\vyshna viswanath\Desktop\output\result1\PatchData\patch_geometry.dbf" 0.08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Start Time: Thu Oct 29 11:55:13 2020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Succeeded at Thu Oct 29 11:55:21 2020 (Elapsed Time: 7.79 seconds)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resetprogressor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0 destination datasets already exist.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Importing 2 datasets.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setprogressor(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*args=('step', 'Importing 2 datasets', 0, 1000, 1))...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Executing: ZonalGeometryAsTable "C:\Users\vyshna viswanath\Desktop\output\result1\PatchData\patch_ids" VALUE "C:\Users\vyshna viswanath\Desktop\output\result1\PatchData\patch_geometry.dbf" 0.08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Start Time: Thu Oct 29 11:55:13 2020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Succeeded at Thu Oct 29 11:55:21 2020 (Elapsed Time: 7.79 seconds)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setprogressor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ArcGISRaster: Creating directory "C:\Users\vyshna viswanath\Desktop\output\result1\OriginalHYCOMCurrents\u\2018".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Invoking CreateFolder_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management(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*args=('C:\\Users\\vyshna viswanath\\Desktop\\output\\result1', 'OriginalHYCOMCurrents'))...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Executing: CreateFolder "C:\Users\vyshna viswanath\Desktop\output\result1" OriginalHYCOMCurrents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Start Time: Thu Oct 29 12:03:02 2020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Succeeded at Thu Oct 29 12:03:02 2020 (Elapsed Time: 0.01 seconds)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CreateFolder_management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viswanath\\Desktop\\output\\result1\\OriginalHYCOMCurrents'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Invoking CreateFolder_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management(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*args=('C:\\Users\\vyshna viswanath\\Desktop\\output\\result1\\OriginalHYCOMCurrents', 'u'))...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Executing: CreateFolder "C:\Users\vyshna viswanath\Desktop\output\result1\OriginalHYCOMCurrents" u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Start Time: Thu Oct 29 12:03:02 2020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Succeeded at Thu Oct 29 12:03:02 2020 (Elapsed Time: 0.01 seconds)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ArcGIS Geoprocessor object 0x36DFB2A8: CreateFolder_management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viswanath\\Desktop\\output\\result1\\OriginalHYCOMCurrents\\u'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Invoking CreateFolder_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management(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*args=('C:\\Users\\vyshna viswanath\\Desktop\\output\\result1\\OriginalHYCOMCurrents\\u', '2018'))...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Executing: CreateFolder "C:\Users\vyshna viswanath\Desktop\output\result1\OriginalHYCOMCurrents\u" 2018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Start Time: Thu Oct 29 12:03:02 2020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Succeeded at Thu Oct 29 12:03:02 2020 (Elapsed Time: 0.01 seconds)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CreateFolder_management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viswanath\\Desktop\\output\\result1\\OriginalHYCOMCurrents\\u\\2018'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ArcGISRaster: Creating ArcGIS raster "C:\Users\vyshna viswanath\Desktop\output\result1\OriginalHYCOMCurrents\u\2018\u20181520000.img" with GDAL.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GDALDataset: Creating GDAL dataset "C:\Users\vyshna viswanath\Desktop\output\result1\OriginalHYCOMCurrents\u\2018\u20181520000.img" with the GDAL Erdas Imagine Images (.img) driver: xsize=4500, ysize=1782, bands=1, dataType=float32, options=['FORCETOPESTRING=YES', 'COMPRESSED=YES'], transform=[-20015089.93761323, 8895.595527828102, 0.0, 5937856.367771555, 0.0, -8895.595527828102], spatialRef='PROJCS["Mercator",GEOGCS["GCS_unnamed ellipse",DATUM["D_unknown",SPHEROID["Unknown",6371001,0]],PRIMEM["Greenwich",0],UNIT["Degree",0.017453292519943295]],PROJECTION["Mercator"],PARAMETER["central_meridian",-105.88],PARAMETER["false_easting",0],PARAMETER["false_northing",0],UNIT["Meter",1],PARAMETER["standard_parallel_1",0.0]]'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GDALDataset 0x371A35D0: Opening band 1.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GDALDataset 0x371A35D0: Setting NoData value of band 1 to 1.2676506002282294e+30.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OPeNDAPURL 0x372800F0: Opening OPeNDAP URL http://tds.hycom.org/thredds/dodsC/glb_analysis with pydap, timeout=60.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_HYCOMGridGLBa0084D 0x37280670: Retrieved lazy properties of Grid variable u of OPeNDAP URL http://tds.hycom.org/thredds/dodsC/glb_analysis: Shape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=(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3723, 33, 3298, 4500), UnscaledDataType=float32.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_HYCOMGridGLBa0084D 0x37280670: Checking for cached data slices to fulfill a request for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u[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3543:3544,0:1,390:2172,0:4500] from OPeNDAP URL http://tds.hycom.org/thredds/dodsC/glb_analysis.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_HYCOMGridGLBa0084D 0x37280670: No cached data slices found.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_HYCOMGridGLBa0084D 0x37280670: Retrieving data slice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u[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3543:3544,0:1,390:2172,0:4500] of OPeNDAP URL http://tds.hycom.org/thredds/dodsC/glb_analysis.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_HYCOMGridGLBa0084D 0x37280670: Swapping the byte order of the returned data slice.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_HYCOMGridGLBa0084D 0x37280670: Creating cache directory "C:\Users\vyshna viswanath\Desktop\output\res_1_cache\http\tds.hycom.org\thredds\dodsC\glb_analysis\u".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_HYCOMGridGLBa0084D 0x37280670: Writing retrieved data slice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u[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3543:3544,0:1,390:2172,0:4500] to temporary cache file "C:\Users\vyshna viswanath\Desktop\output\res_1_cache\http\tds.hycom.org\thredds\dodsC\glb_analysis\u\tmpp2etff.tmp".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_HYCOMGridGLBa0084D 0x37280670: Renaming temporary cache file "C:\Users\vyshna viswanath\Desktop\output\res_1_cache\http\tds.hycom.org\thredds\dodsC\glb_analysis\u\tmpp2etff.tmp" to "C:\Users\vyshna 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viswanath\Desktop\output\res_1_cache\http\tds.hycom.org\thredds\dodsC\glb_analysis\u\3543_3544_0_1_390_2172_0_4500.dat".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GDALDataset 0x371A35D0: Retrieved lazy properties of GDAL dataset "C:\Users\vyshna viswanath\Desktop\output\result1\OriginalHYCOMCurrents\u\2018\u20181520000.img": Bands=1, Dimensions=yx, Shape=(1782, 4500), CoordIncrements=(8895.595527828102, 8895.595527828102), CornerCoords=(-9909647.065054208, -20010642.139849316), PhysicalDimensions=yx, PhysicalDimensionsFlipped=(True, False), SpatialReference=u'PROJCS["Mercator",GEOGCS["GCS_unnamed ellipse",DATUM["D_unknown",SPHEROID["Unknown",6371001,0]],PRIMEM["Greenwich",0],UNIT["Degree",0.017453292519943295]],PROJECTION["Mercator"],PARAMETER["central_meridian",-105.88],PARAMETER["false_easting",0],PARAMETER["false_northing",0],UNIT["Meter",1],PARAMETER["standard_parallel_1",0.0]]'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GDALRasterBand 0x37280F50: Flipping the following axes prior to writing data: y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GDALRasterBand 0x37280F50: Retrieved lazy properties of band 1 of GDAL dataset "C:\Users\vyshna viswanath\Desktop\output\result1\OriginalHYCOMCurrents\u\2018\u20181520000.img": UnscaledDataType=float32, UnscaledNoDataValue=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array(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1.2676506002282294e+30, dtype=float32).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GDALRasterBand 0x37280F50: Band 1: Writing a block of 4500 columns by 1782 rows at offsets x=0, y=0.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GDALDataset 0x371A35D0: Closing band 1.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GDALDataset 0x371A35D0: Closing GDAL dataset "C:\Users\vyshna viswanath\Desktop\output\result1\OriginalHYCOMCurrents\u\2018\u20181520000.img".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refreshcatalog(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*args=('C:\\Users\\vyshna viswanath\\Desktop\\output\\result1\\OriginalHYCOMCurrents\\u\\2018',))...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refreshcatalog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ArcGISRaster: Calculating statistics for ArcGIS raster "C:\Users\vyshna viswanath\Desktop\output\result1\OriginalHYCOMCurrents\u\2018\u20181520000.img".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Invoking CalculateStatistics_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management(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*args=('C:\\Users\\vyshna viswanath\\Desktop\\output\\result1\\OriginalHYCOMCurrents\\u\\2018\\u20181520000.img',))...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Executing: CalculateStatistics "C:\Users\vyshna viswanath\Desktop\output\result1\OriginalHYCOMCurrents\u\2018\u20181520000.img" 1 1 # OVERWRITE "Feature Set"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Start Time: Thu Oct 29 12:04:16 2020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Succeeded at Thu Oct 29 12:04:17 2020 (Elapsed Time: 0.64 seconds)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CalculateStatistics_management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viswanath\\Desktop\\output\\result1\\OriginalHYCOMCurrents\\u\\2018\\u20181520000.img'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Import in progress: 0:01:15 elapsed, 1 datasets imported, 0:01:15.378515 per dataset, 1 remaining, estimated completion time: unknown; more progress needed.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setprogressor(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*args=('step', 'Importing 2 datasets', 0, 1000, 1))...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Executing: CalculateStatistics "C:\Users\vyshna viswanath\Desktop\output\result1\OriginalHYCOMCurrents\u\2018\u20181520000.img" 1 1 # OVERWRITE "Feature Set"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Start Time: Thu Oct 29 12:04:16 2020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Succeeded at Thu Oct 29 12:04:17 2020 (Elapsed Time: 0.64 seconds)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setprogressor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setprogressorposition(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*args=(500,))...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Executing: CalculateStatistics "C:\Users\vyshna viswanath\Desktop\output\result1\OriginalHYCOMCurrents\u\2018\u20181520000.img" 1 1 # OVERWRITE "Feature Set"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Start Time: Thu Oct 29 12:04:16 2020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Succeeded at Thu Oct 29 12:04:17 2020 (Elapsed Time: 0.64 seconds)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setprogressorposition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ArcGISRaster: Creating ArcGIS raster "C:\Users\vyshna viswanath\Desktop\output\result1\OriginalHYCOMCurrents\u\2018\u20181530000.img" with GDAL.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GDALDataset: Creating GDAL dataset "C:\Users\vyshna viswanath\Desktop\output\result1\OriginalHYCOMCurrents\u\2018\u20181530000.img" with the GDAL Erdas Imagine Images (.img) driver: xsize=4500, ysize=1782, bands=1, dataType=float32, options=['FORCETOPESTRING=YES', 'COMPRESSED=YES'], transform=[-20015089.93761323, 8895.595527828102, 0.0, 5937856.367771555, 0.0, -8895.595527828102], spatialRef='PROJCS["Mercator",GEOGCS["GCS_unnamed ellipse",DATUM["D_unknown",SPHEROID["Unknown",6371001,0]],PRIMEM["Greenwich",0],UNIT["Degree",0.017453292519943295]],PROJECTION["Mercator"],PARAMETER["central_meridian",-105.88],PARAMETER["false_easting",0],PARAMETER["false_northing",0],UNIT["Meter",1],PARAMETER["standard_parallel_1",0.0]]'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GDALDataset 0x37280930: Opening band 1.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GDALDataset 0x37280930: Setting NoData value of band 1 to 1.2676506002282294e+30.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_HYCOMGridGLBa0084D 0x37280670: Checking for cached data slices to fulfill a request for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u[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3544:3545,0:1,390:2172,0:4500] from OPeNDAP URL http://tds.hycom.org/thredds/dodsC/glb_analysis.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_HYCOMGridGLBa0084D 0x37280670: No cached data slices will be used to fulfill this request.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_HYCOMGridGLBa0084D 0x37280670: Retrieving data slice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u[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3544:3545,0:1,390:2172,0:4500] of OPeNDAP URL http://tds.hycom.org/thredds/dodsC/glb_analysis.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_HYCOMGridGLBa0084D 0x37280670: Swapping the byte order of the returned data slice.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_HYCOMGridGLBa0084D 0x37280670: Writing retrieved data slice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u[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3544:3545,0:1,390:2172,0:4500] to temporary cache file "C:\Users\vyshna viswanath\Desktop\output\res_1_cache\http\tds.hycom.org\thredds\dodsC\glb_analysis\u\tmpsydbu1.tmp".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_HYCOMGridGLBa0084D 0x37280670: Renaming temporary cache file "C:\Users\vyshna viswanath\Desktop\output\res_1_cache\http\tds.hycom.org\thredds\dodsC\glb_analysis\u\tmpsydbu1.tmp" to "C:\Users\vyshna viswanath\Desktop\output\res_1_cache\http\tds.hycom.org\thredds\dodsC\glb_analysis\u\3544_3545_0_1_390_2172_0_4500.dat".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GDALDataset 0x37280930: Retrieved lazy properties of GDAL dataset "C:\Users\vyshna viswanath\Desktop\output\result1\OriginalHYCOMCurrents\u\2018\u20181530000.img": Bands=1, Dimensions=yx, Shape=(1782, 4500), CoordIncrements=(8895.595527828102, 8895.595527828102), CornerCoords=(-9909647.065054208, -20010642.139849316), PhysicalDimensions=yx, PhysicalDimensionsFlipped=(True, False), SpatialReference=u'PROJCS["Mercator",GEOGCS["GCS_unnamed ellipse",DATUM["D_unknown",SPHEROID["Unknown",6371001,0]],PRIMEM["Greenwich"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,0],UNIT["Degree",0.017453292519943295]],PROJECTION["Mercator"],PARAMETER["central_meridian",-105.88],PARAMETER["false_easting",0],PARAMETER["false_northing",0],UNIT["Meter",1],PARAMETER["standard_parallel_1",0.0]]'.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GDALRasterBand 0x37280550: Flipping the following axes prior to writing data: y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GDALRasterBand 0x37280550: Retrieved lazy properties of band 1 of GDAL dataset "C:\Users\vyshna viswanath\Desktop\output\result1\OriginalHYCOMCurrents\u\2018\u20181530000.img": UnscaledDataType=float32, UnscaledNoDataValue=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array(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1.2676506002282294e+30, dtype=float32).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GDALRasterBand 0x37280550: Band 1: Writing a block of 4500 columns by 1782 rows at offsets x=0, y=0.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GDALDataset 0x37280930: Closing band 1.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GDALDataset 0x37280930: Closing GDAL dataset "C:\Users\vyshna viswanath\Desktop\output\result1\OriginalHYCOMCurrents\u\2018\u20181530000.img".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refreshcatalog(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*args=('C:\\Users\\vyshna viswanath\\Desktop\\output\\result1\\OriginalHYCOMCurrents\\u\\2018',))...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refreshcatalog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ArcGISRaster: Calculating statistics for ArcGIS raster "C:\Users\vyshna viswanath\Desktop\output\result1\OriginalHYCOMCurrents\u\2018\u20181530000.img".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Invoking CalculateStatistics_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management(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*args=('C:\\Users\\vyshna viswanath\\Desktop\\output\\result1\\OriginalHYCOMCurrents\\u\\2018\\u20181530000.img',))...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Executing: CalculateStatistics "C:\Users\vyshna viswanath\Desktop\output\result1\OriginalHYCOMCurrents\u\2018\u20181530000.img" 1 1 # OVERWRITE "Feature Set"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Start Time: Thu Oct 29 12:05:11 2020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Succeeded at Thu Oct 29 12:05:12 2020 (Elapsed Time: 0.59 seconds)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CalculateStatistics_management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viswanath\\Desktop\\output\\result1\\OriginalHYCOMCurrents\\u\\2018\\u20181530000.img'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Import complete: 0:02:10 elapsed, 2 datasets imported, 0:01:05.253000 per dataset.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resetprogressor(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Executing: CalculateStatistics "C:\Users\vyshna viswanath\Desktop\output\result1\OriginalHYCOMCurrents\u\2018\u20181530000.img" 1 1 # OVERWRITE "Feature Set"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Start Time: Thu Oct 29 12:05:11 2020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Succeeded at Thu Oct 29 12:05:12 2020 (Elapsed Time: 0.59 seconds)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resetprogressor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OPeNDAPURL 0x372800F0: Closed OPeNDAP URL http://tds.hycom.org/thredds/dodsC/glb_analysis.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Directory C:\Users\vyshna viswanath\Desktop\output\result1 will not be created because it already exists.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Directory C:\Users\vyshna viswanath\Desktop\output\result1 will not be created because it already exists.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OPeNDAPURL 0x3727C8B0: Opening OPeNDAP URL http://tds.hycom.org/thredds/dodsC/glb_analysis with pydap, timeout=60.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_HYCOMGridGLBa0084D 0x3727C290: Retrieved lazy properties of Grid variable v of OPeNDAP URL http://tds.hycom.org/thredds/dodsC/glb_analysis: Shape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=(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3723, 33, 3298, 4500), UnscaledDataType=float32.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Querying time and depth slices of v grid of the equatorial region of the HYCOM + NCODA Global 1/12 degree Analysis (GLBa0.08), clipped to indices tMin = 3543, tMax = 3544, zMax = 0.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GridSliceCollection 0x3727C450: Query result for t=0 (2018-06-01 00:00:00), z=0 (0.0): True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GridSliceCollection 0x3727C450: Query result for t=1 (2018-06-02 00:00:00), z=0 (0.0): True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Query complete: 0:00:00 elapsed, 2 datasets found, 0:00:00.062500 per dataset.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OPeNDAPURL 0x3727C8B0: Closed OPeNDAP URL http://tds.hycom.org/thredds/dodsC/glb_analysis.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exists(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*args=('C:\\Users\\vyshna viswanath\\Desktop\\output\\result1\\OriginalHYCOMCurrents',))...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exists returned 1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describe(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*args=('C:\\Users\\vyshna viswanath\\Desktop\\output\\result1\\OriginalHYCOMCurrents',))...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object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0x36DFB2A8: describe returned &lt;geoprocessing describe data object object at 0x37300F98&gt;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Describe object 0x37300F98: Get DataType returned 'Folder'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Describe object 0x37300F98: Get DataType returned 'Folder'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Describe object 0x37300F98: Get DataType returned 'Folder'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Importing 2 datasets into ArcGIS Folder C:\Users\vyshna viswanath\Desktop\output\result1\OriginalHYCOMCurrents with mode "add".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Checking for existing destination datasets.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setprogressor(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*args=('step', 'Checking for existing datasets', 0, 1000, 1))...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Executing: CalculateStatistics "C:\Users\vyshna viswanath\Desktop\output\result1\OriginalHYCOMCurrents\u\2018\u20181530000.img" 1 1 # OVERWRITE "Feature Set"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Start Time: Thu Oct 29 12:05:11 2020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Succeeded at Thu Oct 29 12:05:12 2020 (Elapsed Time: 0.59 seconds)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setprogressor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ArcGISRaster: ArcGIS raster "C:\Users\vyshna viswanath\Desktop\output\result1\OriginalHYCOMCurrents\v\2018\v20181520000.img" does not exist.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setprogressorposition(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*args=(500,))...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Executing: CalculateStatistics "C:\Users\vyshna viswanath\Desktop\output\result1\OriginalHYCOMCurrents\u\2018\u20181530000.img" 1 1 # OVERWRITE "Feature Set"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Start Time: Thu Oct 29 12:05:11 2020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Succeeded at Thu Oct 29 12:05:12 2020 (Elapsed Time: 0.59 seconds)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setprogressorposition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ArcGISRaster: ArcGIS raster "C:\Users\vyshna viswanath\Desktop\output\result1\OriginalHYCOMCurrents\v\2018\v20181530000.img" does not exist.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Finished checking: 0:00:00 elapsed, 2 datasets checked, 0:00:00 per dataset.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resetprogressor(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Executing: CalculateStatistics "C:\Users\vyshna viswanath\Desktop\output\result1\OriginalHYCOMCurrents\u\2018\u20181530000.img" 1 1 # OVERWRITE "Feature Set"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Start Time: Thu Oct 29 12:05:11 2020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Succeeded at Thu Oct 29 12:05:12 2020 (Elapsed Time: 0.59 seconds)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resetprogressor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0 destination datasets already exist.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Importing 2 datasets.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setprogressor(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*args=('step', 'Importing 2 datasets', 0, 1000, 1))...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Executing: CalculateStatistics "C:\Users\vyshna viswanath\Desktop\output\result1\OriginalHYCOMCurrents\u\2018\u20181530000.img" 1 1 # OVERWRITE "Feature Set"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Start Time: Thu Oct 29 12:05:11 2020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Succeeded at Thu Oct 29 12:05:12 2020 (Elapsed Time: 0.59 seconds)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setprogressor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ArcGISRaster: Creating directory "C:\Users\vyshna viswanath\Desktop\output\result1\OriginalHYCOMCurrents\v\2018".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Invoking CreateFolder_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management(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*args=('C:\\Users\\vyshna viswanath\\Desktop\\output\\result1\\OriginalHYCOMCurrents', 'v'))...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Executing: CreateFolder "C:\Users\vyshna viswanath\Desktop\output\result1\OriginalHYCOMCurrents" v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Start Time: Thu Oct 29 12:05:16 2020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Succeeded at Thu Oct 29 12:05:16 2020 (Elapsed Time: 0.01 seconds)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CreateFolder_management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viswanath\\Desktop\\output\\result1\\OriginalHYCOMCurrents\\v'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Invoking CreateFolder_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management(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*args=('C:\\Users\\vyshna viswanath\\Desktop\\output\\result1\\OriginalHYCOMCurrents\\v', '2018'))...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Executing: CreateFolder "C:\Users\vyshna viswanath\Desktop\output\result1\OriginalHYCOMCurrents\v" 2018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Start Time: Thu Oct 29 12:05:16 2020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Succeeded at Thu Oct 29 12:05:16 2020 (Elapsed Time: 0.01 seconds)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CreateFolder_management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viswanath\\Desktop\\output\\result1\\OriginalHYCOMCurrents\\v\\2018'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ArcGISRaster: Creating ArcGIS raster "C:\Users\vyshna viswanath\Desktop\output\result1\OriginalHYCOMCurrents\v\2018\v20181520000.img" with GDAL.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GDALDataset: Creating GDAL dataset "C:\Users\vyshna viswanath\Desktop\output\result1\OriginalHYCOMCurrents\v\2018\v20181520000.img" with the GDAL Erdas Imagine Images (.img) driver: xsize=4500, ysize=1782, bands=1, dataType=float32, options=['FORCETOPESTRING=YES', 'COMPRESSED=YES'], transform=[-20015089.93761323, 8895.595527828102, 0.0, 5937856.367771555, 0.0, -8895.595527828102], spatialRef='PROJCS["Mercator",GEOGCS["GCS_unnamed ellipse",DATUM["D_unknown",SPHEROID["Unknown",6371001,0]],PRIMEM["Greenwich",0],UNIT["Degree",0.017453292519943295]],PROJECTION["Mercator"],PARAMETER["central_meridian",-105.88],PARAMETER["false_easting",0],PARAMETER["false_northing",0],UNIT["Meter",1],PARAMETER["standard_parallel_1",0.0]]'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GDALDataset 0x36E45830: Opening band 1.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GDALDataset 0x36E45830: Setting NoData value of band 1 to 1.2676506002282294e+30.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OPeNDAPURL 0x37276070: Opening OPeNDAP URL http://tds.hycom.org/thredds/dodsC/glb_analysis with pydap, timeout=60.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_HYCOMGridGLBa0084D 0x37276F30: Retrieved lazy properties of Grid variable v of OPeNDAP URL http://tds.hycom.org/thredds/dodsC/glb_analysis: Shape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=(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3723, 33, 3298, 4500), UnscaledDataType=float32.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_HYCOMGridGLBa0084D 0x37276F30: Checking for cached data slices to fulfill a request for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v[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3543:3544,0:1,390:2172,0:4500] from OPeNDAP URL http://tds.hycom.org/thredds/dodsC/glb_analysis.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_HYCOMGridGLBa0084D 0x37276F30: No cached data slices found.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_HYCOMGridGLBa0084D 0x37276F30: Retrieving data slice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v[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3543:3544,0:1,390:2172,0:4500] of OPeNDAP URL http://tds.hycom.org/thredds/dodsC/glb_analysis.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_HYCOMGridGLBa0084D 0x37276F30: Swapping the byte order of the returned data slice.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_HYCOMGridGLBa0084D 0x37276F30: Creating cache directory "C:\Users\vyshna viswanath\Desktop\output\res_1_cache\http\tds.hycom.org\thredds\dodsC\glb_analysis\v".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_HYCOMGridGLBa0084D 0x37276F30: Writing retrieved data slice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v[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3543:3544,0:1,390:2172,0:4500] to temporary cache file "C:\Users\vyshna viswanath\Desktop\output\res_1_cache\http\tds.hycom.org\thredds\dodsC\glb_analysis\v\tmpjnayed.tmp".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_HYCOMGridGLBa0084D 0x37276F30: Renaming temporary cache file "C:\Users\vyshna viswanath\Desktop\output\res_1_cache\http\tds.hycom.org\thredds\dodsC\glb_analysis\v\tmpjnayed.tmp" to "C:\Users\vyshna viswanath\Desktop\output\res_1_cache\http\tds.hycom.org\thredds\dodsC\glb_analysis\v\3543_3544_0_1_390_2172_0_4500.dat".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GDALDataset 0x36E45830: Retrieved lazy properties of GDAL dataset "C:\Users\vyshna viswanath\Desktop\output\result1\OriginalHYCOMCurrents\v\2018\v20181520000.img": Bands=1, Dimensions=yx, Shape=(1782, 4500), CoordIncrements=(8895.595527828102, 8895.595527828102), CornerCoords=(-9909647.065054208, -20010642.139849316), PhysicalDimensions=yx, PhysicalDimensionsFlipped=(True, False), SpatialReference=u'PROJCS["Mercator",GEOGCS["GCS_unnamed ellipse",DATUM["D_unknown",SPHEROID["Unknown",6371001,0]],PRIMEM["Greenwich",0],UNIT["Degree",0.017453292519943295]],PROJECTION["Mercator"],PARAMETER["central_meridian",-105.88],PARAMETER["false_easting",0],PARAMETER["false_northing",0],UNIT["Meter",1],PARAMETER["standard_parallel_1",0.0]]'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GDALRasterBand 0x37276CB0: Flipping the following axes prior to writing data: y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GDALRasterBand 0x37276CB0: Retrieved lazy properties of band 1 of GDAL dataset "C:\Users\vyshna viswanath\Desktop\output\result1\OriginalHYCOMCurrents\v\2018\v20181520000.img": UnscaledDataType=float32, UnscaledNoDataValue=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array(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1.2676506002282294e+30, dtype=float32).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GDALRasterBand 0x37276CB0: Band 1: Writing a block of 4500 columns by 1782 rows at offsets x=0, y=0.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GDALDataset 0x36E45830: Closing band 1.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GDALDataset 0x36E45830: Closing GDAL dataset "C:\Users\vyshna viswanath\Desktop\output\result1\OriginalHYCOMCurrents\v\2018\v20181520000.img".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refreshcatalog(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*args=('C:\\Users\\vyshna viswanath\\Desktop\\output\\result1\\OriginalHYCOMCurrents\\v\\2018',))...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refreshcatalog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ArcGISRaster: Calculating statistics for ArcGIS raster "C:\Users\vyshna viswanath\Desktop\output\result1\OriginalHYCOMCurrents\v\2018\v20181520000.img".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Invoking CalculateStatistics_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management(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*args=('C:\\Users\\vyshna viswanath\\Desktop\\output\\result1\\OriginalHYCOMCurrents\\v\\2018\\v20181520000.img',))...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Executing: CalculateStatistics "C:\Users\vyshna viswanath\Desktop\output\result1\OriginalHYCOMCurrents\v\2018\v20181520000.img" 1 1 # OVERWRITE "Feature Set"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Start Time: Thu Oct 29 12:06:21 2020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Succeeded at Thu Oct 29 12:06:21 2020 (Elapsed Time: 0.61 seconds)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CalculateStatistics_management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viswanath\\Desktop\\output\\result1\\OriginalHYCOMCurrents\\v\\2018\\v20181520000.img'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Import in progress: 0:01:05 elapsed, 1 datasets imported, 0:01:05.345156 per dataset, 1 remaining, estimated completion time: unknown; more progress needed.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setprogressor(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*args=('step', 'Importing 2 datasets', 0, 1000, 1))...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Executing: CalculateStatistics "C:\Users\vyshna viswanath\Desktop\output\result1\OriginalHYCOMCurrents\v\2018\v20181520000.img" 1 1 # OVERWRITE "Feature Set"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Start Time: Thu Oct 29 12:06:21 2020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Succeeded at Thu Oct 29 12:06:21 2020 (Elapsed Time: 0.61 seconds)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setprogressor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setprogressorposition(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*args=(500,))...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Executing: CalculateStatistics "C:\Users\vyshna viswanath\Desktop\output\result1\OriginalHYCOMCurrents\v\2018\v20181520000.img" 1 1 # OVERWRITE "Feature Set"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Start Time: Thu Oct 29 12:06:21 2020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Succeeded at Thu Oct 29 12:06:21 2020 (Elapsed Time: 0.61 seconds)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setprogressorposition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ArcGISRaster: Creating ArcGIS raster "C:\Users\vyshna viswanath\Desktop\output\result1\OriginalHYCOMCurrents\v\2018\v20181530000.img" with GDAL.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GDALDataset: Creating GDAL dataset "C:\Users\vyshna viswanath\Desktop\output\result1\OriginalHYCOMCurrents\v\2018\v20181530000.img" with the GDAL Erdas Imagine Images (.img) driver: xsize=4500, ysize=1782, bands=1, dataType=float32, options=['FORCETOPESTRING=YES', 'COMPRESSED=YES'], transform=[-20015089.93761323, 8895.595527828102, 0.0, 5937856.367771555, 0.0, -8895.595527828102], spatialRef='PROJCS["Mercator",GEOGCS["GCS_unnamed ellipse",DATUM["D_unknown",SPHEROID["Unknown",6371001,0]],PRIMEM["Greenwich",0],UNIT["Degree",0.017453292519943295]],PROJECTION["Mercator"],PARAMETER["central_meridian",-105.88],PARAMETER["false_easting",0],PARAMETER["false_northing",0],UNIT["Meter",1],PARAMETER["standard_parallel_1",0.0]]'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GDALDataset 0x36E45830: Opening band 1.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GDALDataset 0x36E45830: Setting NoData value of band 1 to 1.2676506002282294e+30.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_HYCOMGridGLBa0084D 0x37276F30: Checking for cached data slices to fulfill a request for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v[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3544:3545,0:1,390:2172,0:4500] from OPeNDAP URL http://tds.hycom.org/thredds/dodsC/glb_analysis.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_HYCOMGridGLBa0084D 0x37276F30: No cached data slices will be used to fulfill this request.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_HYCOMGridGLBa0084D 0x37276F30: Retrieving data slice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v[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3544:3545,0:1,390:2172,0:4500] of OPeNDAP URL http://tds.hycom.org/thredds/dodsC/glb_analysis.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_HYCOMGridGLBa0084D 0x37276F30: Swapping the byte order of the returned data slice.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_HYCOMGridGLBa0084D 0x37276F30: Writing retrieved data slice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v[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3544:3545,0:1,390:2172,0:4500] to temporary cache file "C:\Users\vyshna viswanath\Desktop\output\res_1_cache\http\tds.hycom.org\thredds\dodsC\glb_analysis\v\tmprzaoup.tmp".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_HYCOMGridGLBa0084D 0x37276F30: Renaming temporary cache file "C:\Users\vyshna viswanath\Desktop\output\res_1_cache\http\tds.hycom.org\thredds\dodsC\glb_analysis\v\tmprzaoup.tmp" to "C:\Users\vyshna viswanath\Desktop\output\res_1_cache\http\tds.hycom.org\thredds\dodsC\glb_analysis\v\3544_3545_0_1_390_2172_0_4500.dat".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GDALDataset 0x36E45830: Retrieved lazy properties of GDAL dataset "C:\Users\vyshna viswanath\Desktop\output\result1\OriginalHYCOMCurrents\v\2018\v20181530000.img": Bands=1, Dimensions=yx, Shape=(1782, 4500), CoordIncrements=(8895.595527828102, 8895.595527828102), CornerCoords=(-9909647.065054208, -20010642.139849316), PhysicalDimensions=yx, PhysicalDimensionsFlipped=(True, False), SpatialReference=u'PROJCS["Mercator",GEOGCS["GCS_unnamed ellipse",DATUM["D_unknown",SPHEROID["Unknown",6371001,0]],PRIMEM["Greenwich",0],UNIT["Degree",0.017453292519943295]],PROJECTION["Mercator"],PARAMETER["central_meridian",-105.88],PARAMETER["false_easting",0],PARAMETER["false_northing",0],UNIT["Meter",1],PARAMETER["standard_parallel_1",0.0]]'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GDALRasterBand 0x37276B30: Flipping the following axes prior to writing data: y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GDALRasterBand 0x37276B30: Retrieved lazy properties of band 1 of GDAL dataset "C:\Users\vyshna viswanath\Desktop\output\result1\OriginalHYCOMCurrents\v\2018\v20181530000.img": UnscaledDataType=float32, UnscaledNoDataValue=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array(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1.2676506002282294e+30, dtype=float32).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GDALRasterBand 0x37276B30: Band 1: Writing a block of 4500 columns by 1782 rows at offsets x=0, y=0.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GDALDataset 0x36E45830: Closing band 1.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GDALDataset 0x36E45830: Closing GDAL dataset "C:\Users\vyshna viswanath\Desktop\output\result1\OriginalHYCOMCurrents\v\2018\v20181530000.img".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refreshcatalog(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*args=('C:\\Users\\vyshna viswanath\\Desktop\\output\\result1\\OriginalHYCOMCurrents\\v\\2018',))...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refreshcatalog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ArcGISRaster: Calculating statistics for ArcGIS raster "C:\Users\vyshna viswanath\Desktop\output\result1\OriginalHYCOMCurrents\v\2018\v20181530000.img".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Invoking CalculateStatistics_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management(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*args=('C:\\Users\\vyshna viswanath\\Desktop\\output\\result1\\OriginalHYCOMCurrents\\v\\2018\\v20181530000.img',))...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Executing: CalculateStatistics "C:\Users\vyshna viswanath\Desktop\output\result1\OriginalHYCOMCurrents\v\2018\v20181530000.img" 1 1 # OVERWRITE "Feature Set"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Start Time: Thu Oct 29 12:06:45 2020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Succeeded at Thu Oct 29 12:06:46 2020 (Elapsed Time: 0.57 seconds)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CalculateStatistics_management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viswanath\\Desktop\\output\\result1\\OriginalHYCOMCurrents\\v\\2018\\v20181530000.img'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Import complete: 0:01:29 elapsed, 2 datasets imported, 0:00:44.833000 per dataset.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resetprogressor(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Executing: CalculateStatistics "C:\Users\vyshna viswanath\Desktop\output\result1\OriginalHYCOMCurrents\v\2018\v20181530000.img" 1 1 # OVERWRITE "Feature Set"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Start Time: Thu Oct 29 12:06:45 2020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Succeeded at Thu Oct 29 12:06:46 2020 (Elapsed Time: 0.57 seconds)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resetprogressor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OPeNDAPURL 0x37276070: Closed OPeNDAP URL http://tds.hycom.org/thredds/dodsC/glb_analysis.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 ScratchWorkspace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viswanath\\Documents\\ArcGIS\\Default.gdb'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 ScratchWorkspace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viswanath\\Documents\\ArcGIS\\Default.gdb'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 ScratchWorkspace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viswanath\\Documents\\ArcGIS\\Default.gdb'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 ScratchWorkspace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viswanath\\Documents\\ArcGIS\\Default.gdb'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 ScratchWorkspace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viswanath\\Documents\\ArcGIS\\Default.gdb'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Created temporary directory C:\Temp\GeoEcoTemp_vyshna viswanath\tmphvvyfs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The directory C:\Temp\GeoEcoTemp_vyshna viswanath exists.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refreshcatalog(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*args=('C:\\Temp\\GeoEcoTemp_vyshna viswanath',))...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refreshcatalog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Refreshed the ArcGIS catalog for directory C:\Temp\GeoEcoTemp_vyshna viswanath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 ScratchWorkspace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viswanath\\Documents\\ArcGIS\\Default.gdb'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 ScratchWorkspace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viswanath\\Documents\\ArcGIS\\Default.gdb'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 ScratchWorkspace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viswanath\\Documents\\ArcGIS\\Default.gdb'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 ScratchWorkspace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viswanath\\Documents\\ArcGIS\\Default.gdb'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 ScratchWorkspace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viswanath\\Documents\\ArcGIS\\Default.gdb'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 ScratchWorkspace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viswanath\\Documents\\ArcGIS\\Default.gdb'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Created temporary directory C:\Temp\GeoEcoTemp_vyshna viswanath\tmpaaesb6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The directory C:\Temp\GeoEcoTemp_vyshna viswanath exists.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refreshcatalog(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*args=('C:\\Temp\\GeoEcoTemp_vyshna viswanath',))...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refreshcatalog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Refreshed the ArcGIS catalog for directory C:\Temp\GeoEcoTemp_vyshna viswanath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Set ScratchWorkspace to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\Temp\\GeoEcoTemp_vyshna viswanath\\tmpaaesb6'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Invoking SingleOutputMapAlgebra_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sa(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*args=('setnull(C:\\Users\\vyshna viswanath\\Desktop\\output\\result1\\PatchData\\water_mask == 0, C:\\Users\\vyshna viswanath\\Desktop\\output\\result1\\PatchData\\water_mask)', 'C:\\Temp\\GeoEcoTemp_vyshna viswanath\\tmphvvyfs\\water_mask'))...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Executing: SingleOutputMapAlgebra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setnull(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C:\Users\vyshna viswanath\Desktop\output\result1\PatchData\water_mask == 0, C:\Users\vyshna 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viswanath\Desktop\output\result1\PatchData\water_mask) "C:\Temp\GeoEcoTemp_vyshna viswanath\tmphvvyfs\water_mask" #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Start Time: Thu Oct 29 12:06:46 2020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Succeeded at Thu Oct 29 12:06:48 2020 (Elapsed Time: 1.54 seconds)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SingleOutputMapAlgebra_sa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\Temp\\GeoEcoTemp_vyshna viswanath\\tmphvvyfs\\water_mask'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Set ScratchWorkspace to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viswanath\\Documents\\ArcGIS\\Default.gdb'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Deleted directory C:\Temp\GeoEcoTemp_vyshna viswanath\tmpaaesb6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The directory C:\Temp\GeoEcoTemp_vyshna viswanath exists.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refreshcatalog(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*args=('C:\\Temp\\GeoEcoTemp_vyshna viswanath',))...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refreshcatalog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Refreshed the ArcGIS catalog for directory C:\Temp\GeoEcoTemp_vyshna viswanath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describe(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*args=('C:\\Users\\vyshna viswanath\\Desktop\\output\\result1\\OriginalHYCOMCurrents',))...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object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0x36DFB2A8: describe returned &lt;geoprocessing describe data object object at 0x3730CEA8&gt;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Describe object 0x3730CEA8: Get DataType returned 'Folder'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The ArcGIS workspace C:\Users\vyshna viswanath\Desktop\output\result1\OriginalHYCOMCurrents exists.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Directory C:\Users\vyshna viswanath\Desktop\output\result1 will not be created because it already exists.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describe(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*args=('C:\\Temp\\GeoEcoTemp_vyshna viswanath\\tmphvvyfs\\water_mask',))...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object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0x36DFB2A8: describe returned &lt;geoprocessing describe data object object at 0x3730CE48&gt;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Describe object 0x3730CE48: Get DataType returned 'RasterDataset'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The ArcGIS raster, raster layer, or raster band C:\Temp\GeoEcoTemp_vyshna viswanath\tmphvvyfs\water_mask exists.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Invoking &lt;bound method type.FindAndCreateTable of &lt;class 'GeoEco.DataManagement.ArcGISRasters.ArcGISRaster'&gt;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&gt;(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u'C:\\Users\\vyshna viswanath\\Desktop\\output\\result1\\OriginalHYCOMCurrents', connection, u'work', rasterField=u'inputRaster', wildcard=u'*.img', searchTree=True, rasterType=None)...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describe(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*args=('C:\\Users\\vyshna viswanath\\Desktop\\output\\result1\\OriginalHYCOMCurrents',))...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object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0x36DFB2A8: describe returned &lt;geoprocessing describe data object object at 0x36E0BC08&gt;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Describe object 0x36E0BC08: Get DataType returned 'Folder'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The ArcGIS workspace C:\Users\vyshna viswanath\Desktop\output\result1\OriginalHYCOMCurrents exists.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InMemoryDatabaseConnection 0x36F4B650: Creating table u'work', templates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InMemoryDatabaseConnection 0x36F4B650: Adding field u'inputRaster' to table u'work', dataType=u'text', isNullable=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, length=None, precision=None, scale=None, alias=None, isRequired=None, domain=None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InMemoryInsertCursor 0x36E5C570: Opening cursor: connection = InMemoryDatabaseConnection 0x36F4B650, table = u'work', spatialReference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describe(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*args=('C:\\Users\\vyshna viswanath\\Desktop\\output\\result1\\OriginalHYCOMCurrents',))...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ArcGIS Geoprocessor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object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0x36DFB2A8: describe returned &lt;geoprocessing describe data object object at 0x3730CDD0&gt;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Describe object 0x3730CDD0: Get DataType returned 'Folder'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The ArcGIS workspace C:\Users\vyshna viswanath\Desktop\output\result1\OriginalHYCOMCurrents exists.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Finding ArcGIS rasters and inserting rows into table "work": workspace="C:\Users\vyshna viswanath\Desktop\output\result1\OriginalHYCOMCurrents", wildcard="*.img", searchTree=True, rasterType="None"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 Workspace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viswanath\\Documents\\ArcGIS\\Default.gdb'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Set Workspace to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viswanath\\Desktop\\output\\result1\\OriginalHYCOMCurrents'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listrasters(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*args=('*.img',))...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listrasters returned &lt;geoprocessing list object object at 0x3730CD70&gt;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Enumeration object 0x3730CD70: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Enumeration object 0x3730CD70: next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listworkspaces(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*args=('*',))...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listworkspaces returned &lt;geoprocessing list object object at 0x3730CC38&gt;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Enumeration object 0x3730CC38: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Enumeration object 0x3730CC38: next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viswanath\\Desktop\\output\\result1\\OriginalHYCOMCurrents\\u'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describe(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*args=('C:\\Users\\vyshna viswanath\\Desktop\\output\\result1\\OriginalHYCOMCurrents\\u',))...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object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0x36DFB2A8: describe returned &lt;geoprocessing describe data object object at 0x3730CF68&gt;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Describe object 0x3730CF68: Get DataType returned 'Folder'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Enumeration object 0x3730CC38: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Enumeration object 0x3730CC38: next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viswanath\\Desktop\\output\\result1\\OriginalHYCOMCurrents\\v'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describe(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*args=('C:\\Users\\vyshna viswanath\\Desktop\\output\\result1\\OriginalHYCOMCurrents\\v',))...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object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0x36DFB2A8: describe returned &lt;geoprocessing describe data object object at 0x3730CB78&gt;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Describe object 0x3730CB78: Get DataType returned 'Folder'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Enumeration object 0x3730CC38: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Enumeration object 0x3730CC38: next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 Workspace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viswanath\\Desktop\\output\\result1\\OriginalHYCOMCurrents'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Set Workspace to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viswanath\\Desktop\\output\\result1\\OriginalHYCOMCurrents\\u'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listrasters(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*args=('*.img',))...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listrasters returned &lt;geoprocessing list object object at 0x3730CC38&gt;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Enumeration object 0x3730CC38: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Enumeration object 0x3730CC38: next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listworkspaces(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*args=('*',))...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ArcGIS Geoprocessor object 0x36DFB2A8: listworkspaces returned &lt;geoprocessing list object object at 0x3730CB18&gt;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Enumeration object 0x3730CB18: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Enumeration object 0x3730CB18: next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viswanath\\Desktop\\output\\result1\\OriginalHYCOMCurrents\\u\\2018'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describe(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*args=('C:\\Users\\vyshna viswanath\\Desktop\\output\\result1\\OriginalHYCOMCurrents\\u\\2018',))...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object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0x36DFB2A8: describe returned &lt;geoprocessing describe data object object at 0x3730CF20&gt;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Describe object 0x3730CF20: Get DataType returned 'Folder'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Enumeration object 0x3730CB18: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Enumeration object 0x3730CB18: next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 Workspace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viswanath\\Desktop\\output\\result1\\OriginalHYCOMCurrents\\u'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Set Workspace to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viswanath\\Desktop\\output\\result1\\OriginalHYCOMCurrents\\u\\2018'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listrasters(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*args=('*.img',))...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listrasters returned &lt;geoprocessing list object object at 0x3730CAD0&gt;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Enumeration object 0x3730CAD0: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Enumeration object 0x3730CAD0: next returned 'u20181520000.img'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Found raster C:\Users\vyshna viswanath\Desktop\output\result1\OriginalHYCOMCurrents\u\2018\u20181520000.img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Enumeration object 0x3730CAD0: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Enumeration object 0x3730CAD0: next returned 'u20181530000.img'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Found raster C:\Users\vyshna viswanath\Desktop\output\result1\OriginalHYCOMCurrents\u\2018\u20181530000.img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Enumeration object 0x3730CAD0: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Enumeration object 0x3730CAD0: next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listworkspaces(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*args=('*',))...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listworkspaces returned &lt;geoprocessing list object object at 0x3730CA58&gt;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Enumeration object 0x3730CA58: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Enumeration object 0x3730CA58: next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Set Workspace to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viswanath\\Desktop\\output\\result1\\OriginalHYCOMCurrents\\u'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Set Workspace to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viswanath\\Desktop\\output\\result1\\OriginalHYCOMCurrents'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 Workspace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viswanath\\Desktop\\output\\result1\\OriginalHYCOMCurrents'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Set Workspace to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viswanath\\Desktop\\output\\result1\\OriginalHYCOMCurrents\\v'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listrasters(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*args=('*.img',))...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listrasters returned &lt;geoprocessing list object object at 0x3730CAA0&gt;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Enumeration object 0x3730CAA0: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Enumeration object 0x3730CAA0: next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listworkspaces(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*args=('*',))...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ArcGIS Geoprocessor object 0x36DFB2A8: listworkspaces returned &lt;geoprocessing list object object at 0x3730CA10&gt;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Enumeration object 0x3730CA10: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Enumeration object 0x3730CA10: next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viswanath\\Desktop\\output\\result1\\OriginalHYCOMCurrents\\v\\2018'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describe(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*args=('C:\\Users\\vyshna viswanath\\Desktop\\output\\result1\\OriginalHYCOMCurrents\\v\\2018',))...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object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0x36DFB2A8: describe returned &lt;geoprocessing describe data object object at 0x3730CC80&gt;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Enumeration object 0x3730CA10: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Enumeration object 0x3730CA10: next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 Workspace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viswanath\\Desktop\\output\\result1\\OriginalHYCOMCurrents\\v'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Set Workspace to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viswanath\\Desktop\\output\\result1\\OriginalHYCOMCurrents\\v\\2018'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listrasters(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*args=('*.img',))...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listrasters returned &lt;geoprocessing list object object at 0x3730CA10&gt;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Enumeration object 0x3730CA10: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Enumeration object 0x3730CA10: next returned 'v20181520000.img'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Found raster C:\Users\vyshna viswanath\Desktop\output\result1\OriginalHYCOMCurrents\v\2018\v20181520000.img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Enumeration object 0x3730CA10: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Enumeration object 0x3730CA10: next returned 'v20181530000.img'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Enumeration object 0x3730CA10: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Enumeration object 0x3730CA10: next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listworkspaces(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*args=('*',))...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listworkspaces returned &lt;geoprocessing list object object at 0x3730C998&gt;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Enumeration object 0x3730C998: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Enumeration object 0x3730C998: next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Set Workspace to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viswanath\\Desktop\\output\\result1\\OriginalHYCOMCurrents\\v'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Set Workspace to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viswanath\\Desktop\\output\\result1\\OriginalHYCOMCurrents'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Set Workspace to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viswanath\\Documents\\ArcGIS\\Default.gdb'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InMemoryInsertCursor 0x36E5C570: Set field inputRaster to u'C:\\Users\\vyshna viswanath\\Desktop\\output\\result1\\OriginalHYCOMCurrents\\u\\2018\\u20181520000.img'.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InMemoryInsertCursor 0x36E5C570: Inserted row.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InMemoryInsertCursor 0x36E5C570: Set field inputRaster to u'C:\\Users\\vyshna viswanath\\Desktop\\output\\result1\\OriginalHYCOMCurrents\\u\\2018\\u20181530000.img'.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InMemoryInsertCursor 0x36E5C570: Inserted row.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InMemoryInsertCursor 0x36E5C570: Set field inputRaster to u'C:\\Users\\vyshna viswanath\\Desktop\\output\\result1\\OriginalHYCOMCurrents\\v\\2018\\v20181520000.img'.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InMemoryInsertCursor 0x36E5C570: Inserted row.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InMemoryInsertCursor 0x36E5C570: Set field inputRaster to u'C:\\Users\\vyshna viswanath\\Desktop\\output\\result1\\OriginalHYCOMCurrents\\v\\2018\\v20181530000.img'.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InMemoryInsertCursor 0x36E5C570: Inserted row.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InMemoryInsertCursor 0x36E5C570: closing cursor.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InMemoryDatabaseConnection 0x36F4B650: Adding field u'outputRaster' to table u'work', dataType=u'string', isNullable=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, length=None, precision=None, scale=None, alias=None, isRequired=None, domain=None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Invoking &lt;bound method type.CalculateField of &lt;class 'GeoEco.DataManagement.Fields.Field'&gt;&gt;(connection, u'work', u'outputRaster', pythonExpression=u'os.path.join(outputWorkspace, inputRaster[len(workspaceToSearch)+1:])', modulesToImport=[u'os'], statementsToExecFirst=[u"import inspect\nf = inspect.currentframe()\ntry:\n    workspaceToSearch = f.f_back.f_back.f_back.f_back.f_back.f_locals['inputWorkspace']\n    outputWorkspace = f.f_back.f_back.f_back.f_back.f_back.f_locals['outputWorkspace']\nfinally:\n    del f\n"], statementsToExecPerRow=[u'inputRaster = row.inputRaster'])...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Importing module os.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InMemoryDatabaseConnection 0x36F4B650: Table u'work' has 4 rows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InMemoryUpdateCursor 0x3727CF90: Opening cursor: connection = InMemoryDatabaseConnection 0x36F4B650, table = u'work', fields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, where = None, orderBy = None, directions = None, spatialReference = None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InMemoryUpdateCursor 0x3727CF90: Retrieved row 0.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InMemoryUpdateCursor 0x3727CF90: Get field inputRaster returned u'C:\\Users\\vyshna viswanath\\Desktop\\output\\result1\\OriginalHYCOMCurrents\\u\\2018\\u20181520000.img'.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InMemoryUpdateCursor 0x3727CF90: Set field outputRaster to u'C:\\Users\\vyshna viswanath\\Desktop\\output\\result1\\Currents\\u\\2018\\u20181520000.img'.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InMemoryUpdateCursor 0x3727CF90: Updated row.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InMemoryUpdateCursor 0x3727CF90: Get field inputRaster returned u'C:\\Users\\vyshna viswanath\\Desktop\\output\\result1\\OriginalHYCOMCurrents\\u\\2018\\u20181530000.img'.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InMemoryUpdateCursor 0x3727CF90: Set field outputRaster to u'C:\\Users\\vyshna viswanath\\Desktop\\output\\result1\\Currents\\u\\2018\\u20181530000.img'.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InMemoryUpdateCursor 0x3727CF90: Updated row.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InMemoryUpdateCursor 0x3727CF90: Retrieved row 2.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InMemoryUpdateCursor 0x3727CF90: Set field outputRaster to u'C:\\Users\\vyshna viswanath\\Desktop\\output\\result1\\Currents\\v\\2018\\v20181520000.img'.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InMemoryUpdateCursor 0x3727CF90: Updated row.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InMemoryUpdateCursor 0x3727CF90: Retrieved row 3.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InMemoryUpdateCursor 0x3727CF90: Get field inputRaster returned u'C:\\Users\\vyshna viswanath\\Desktop\\output\\result1\\OriginalHYCOMCurrents\\v\\2018\\v20181530000.img'.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InMemoryUpdateCursor 0x3727CF90: Set field outputRaster to u'C:\\Users\\vyshna viswanath\\Desktop\\output\\result1\\Currents\\v\\2018\\v20181530000.img'.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InMemoryUpdateCursor 0x3727CF90: Updated row.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InMemoryUpdateCursor 0x3727CF90: No more rows available.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InMemoryUpdateCursor 0x3727CF90: closing cursor.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Invoking &lt;bound method type.ProjectToTemplateTable of &lt;class 'GeoEco.DataManagement.ArcGISRasters.ArcGISRaster'&gt;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&gt;(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&lt;GeoEco.DatabaseAccess.InMemory.InMemoryDatabaseConnection object at 0x36F4B650&gt;, u'work', u'inputRaster', u'C:\\Temp\\GeoEcoTemp_vyshna viswanath\\tmphvvyfs\\water_mask', u'outputRaster', u'cubic', u'del2a', None, True, None, None, None, [u'inputRaster'], [u'Ascending'], True, False)...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describe(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*args=('C:\\Temp\\GeoEcoTemp_vyshna viswanath\\tmphvvyfs\\water_mask',))...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object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0x36DFB2A8: describe returned &lt;geoprocessing describe data object object at 0x3730C9E0&gt;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Describe object 0x3730C9E0: Get DataType returned 'RasterDataset'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The ArcGIS raster, raster layer, or raster band C:\Temp\GeoEcoTemp_vyshna viswanath\tmphvvyfs\water_mask exists.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InMemoryDatabaseConnection 0x36F4B650: Table u'work' exists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Querying the table "work" to build lists of inputs and outputs...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InMemoryDatabaseConnection 0x36F4B650: Table u'work' has 4 rows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InMemorySelectCursor 0x3727CD50: Retrieved row 0.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InMemorySelectCursor 0x3727CD50: Get field inputRaster returned u'C:\\Users\\vyshna viswanath\\Desktop\\output\\result1\\OriginalHYCOMCurrents\\u\\2018\\u20181520000.img'.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InMemorySelectCursor 0x3727CD50: Get field outputRaster returned u'C:\\Users\\vyshna viswanath\\Desktop\\output\\result1\\Currents\\u\\2018\\u20181520000.img'.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InMemorySelectCursor 0x3727CD50: Retrieved row 2.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InMemorySelectCursor 0x3727CD50: Get field outputRaster returned u'C:\\Users\\vyshna viswanath\\Desktop\\output\\result1\\Currents\\v\\2018\\v20181520000.img'.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InMemorySelectCursor 0x3727CD50: Retrieved row 3.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Query complete: 0:00:00 elapsed, 4 rows retrieved, 0:00:00.019500 per row.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InMemorySelectCursor 0x3727CD50: No more rows available.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InMemorySelectCursor 0x3727CD50: closing cursor.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The inputRasterList parameter contains 4 items, but to minimize execution time, only the first 0 items will be validated. If an invalid item is present, unexpected results may occur.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describe(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*args=('C:\\Temp\\GeoEcoTemp_vyshna viswanath\\tmphvvyfs\\water_mask',))...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object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0x36DFB2A8: describe returned &lt;geoprocessing describe data object object at 0x3730BF80&gt;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Describe object 0x3730BF80: Get DataType returned 'RasterDataset'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The ArcGIS raster, raster layer, or raster band C:\Temp\GeoEcoTemp_vyshna viswanath\tmphvvyfs\water_mask exists.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The outputRasterList parameter contains 4 items, but to minimize execution time, only the first 0 items will be validated. If an invalid item is present, unexpected results may occur.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Enumerating the unique values in the list of inputs...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Checking for existing outputs for each input...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exists(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*args=('C:\\Users\\vyshna viswanath\\Desktop\\output\\result1\\Currents\\v\\2018\\v20181520000.img',))...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exists returned 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The ArcGIS raster C:\Users\vyshna viswanath\Desktop\output\result1\Currents\v\2018\v20181520000.img does not exist.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exists(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*args=('C:\\Users\\vyshna viswanath\\Desktop\\output\\result1\\Currents\\v\\2018\\v20181530000.img',))...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exists returned 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The ArcGIS raster C:\Users\vyshna viswanath\Desktop\output\result1\Currents\v\2018\v20181530000.img does not exist.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exists(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*args=('C:\\Users\\vyshna viswanath\\Desktop\\output\\result1\\Currents\\u\\2018\\u20181520000.img',))...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exists returned 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The ArcGIS raster C:\Users\vyshna viswanath\Desktop\output\result1\Currents\u\2018\u20181520000.img does not exist.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exists(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*args=('C:\\Users\\vyshna viswanath\\Desktop\\output\\result1\\Currents\\u\\2018\\u20181530000.img',))...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exists returned 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The ArcGIS raster C:\Users\vyshna viswanath\Desktop\output\result1\Currents\u\2018\u20181530000.img does not exist.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Finished checking for existing outputs: 0:00:00 elapsed, 4 inputs checked, 0:00:00.121000 per input.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Processing 4 inputs...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Invoking &lt;bound method type.ProjectToTemplate of &lt;class 'GeoEco.DataManagement.ArcGISRasters.ArcGISRaster'&gt;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&gt;(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u'C:\\Users\\vyshna viswanath\\Desktop\\output\\result1\\OriginalHYCOMCurrents\\u\\2018\\u20181520000.img', u'C:\\Temp\\GeoEcoTemp_vyshna viswanath\\tmphvvyfs\\water_mask', u'C:\\Users\\vyshna viswanath\\Desktop\\output\\result1\\Currents\\u\\2018\\u20181520000.img', u'cubic', u'del2a', None, True, None, None, False)...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The ArcGIS raster, raster layer, or raster band C:\Users\vyshna viswanath\Desktop\output\result1\OriginalHYCOMCurrents\u\2018\u20181520000.img exists.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describe(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*args=('C:\\Temp\\GeoEcoTemp_vyshna viswanath\\tmphvvyfs\\water_mask',))...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object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0x36DFB2A8: describe returned &lt;geoprocessing describe data object object at 0x3730BED8&gt;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Describe object 0x3730BED8: Get DataType returned 'RasterDataset'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The ArcGIS raster, raster layer, or raster band C:\Temp\GeoEcoTemp_vyshna viswanath\tmphvvyfs\water_mask exists.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exists(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*args=('C:\\Users\\vyshna viswanath\\Desktop\\output\\result1\\Currents\\u\\2018\\u20181520000.img',))...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exists returned 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The ArcGIS raster C:\Users\vyshna viswanath\Desktop\output\result1\Currents\u\2018\u20181520000.img does not exist.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lastRenderedPageBreak/>
        <w:t>Created directory C:\Users\vyshna viswanath\Desktop\output\result1\Currents\u\2018.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The directory C:\Users\vyshna viswanath\Desktop\output\result1\Currents\u exists.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refreshcatalog(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*args=('C:\\Users\\vyshna viswanath\\Desktop\\output\\result1\\Currents\\u',))...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refreshcatalog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Refreshed the ArcGIS catalog for directory C:\Users\vyshna viswanath\Desktop\output\result1\Currents\u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describe(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*args=('C:\\Temp\\GeoEcoTemp_vyshna viswanath\\tmphvvyfs\\water_mask',))...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object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0x36DFB2A8: describe returned &lt;geoprocessing describe data object object at 0x3730BCE0&gt;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Describe object 0x3730BCE0: Get SpatialReference returned &lt;geoprocessing spatial reference object object at 0x3730BD10&gt;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Invoking CreateSpatialReference_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management(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*args=(&lt;geoprocessing spatial reference object object at 0x3730BD10&gt;,))...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Executing: CreateSpatialReference "PROJCS['WGS_1984_UTM_Zone_46N',GEOGCS['GCS_WGS_1984',DATUM['D_WGS_1984',SPHEROID['WGS_1984',6378137.0,298.257223563]],PRIMEM['Greenwich',0.0],UNIT['Degree',0.0174532925199433]],PROJECTION['Transverse_Mercator'],PARAMETER['False_Easting',500000.0],PARAMETER['False_Northing',0.0],PARAMETER['Central_Meridian',93.0],PARAMETER['Scale_Factor',0.9996],PARAMETER['Latitude_Of_Origin',0.0],UNIT['Meter',1.0]];-5120900 -9998100 450445547.391054;-100000 10000;-100000 10000;0.001;0.001;0.001;IsHighPrecision" # # # # # 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Start Time: Thu Oct 29 12:06:51 2020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Spatial Reference = WGS_1984_UTM_Zone_46N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XY Domain (XMin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,YMin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XMax,YMax) = -5120900,-9998100 14875300,9998100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Z Domain (Min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,Max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 = -100000,900719825474.099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M Domain (Min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,Max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 = -100000,900719825474.099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Succeeded at Thu Oct 29 12:06:51 2020 (Elapsed Time: 0.00 seconds)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CreateSpatialReference_management returned "PROJCS['WGS_1984_UTM_Zone_46N',GEOGCS['GCS_WGS_1984',DATUM['D_WGS_1984',SPHEROID['WGS_1984',6378137.0,298.257223563]],PRIMEM['Greenwich',0.0],UNIT['Degree',0.0174532925199433]],PROJECTION['Transverse_Mercator'],PARAMETER['False_Easting',500000.0],PARAMETER['False_Northing',0.0],PARAMETER['Central_Meridian',93.0],PARAMETER['Scale_Factor',0.9996],PARAMETER['Latitude_Of_Origin',0.0],UNIT['Meter',1.0]];-5120900 -9998100 450445547.391054;-100000 10000;-100000 10000;0.001;0.001;0.001;IsHighPrecision"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Describe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object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0x3730BCE0: Get Extent returned '90.99167 3.99167 98.99167 17.99167'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Describe object 0x3730BCE0: Get MeanCellWidth returned 0.08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describe(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*args=('C:\\Users\\vyshna viswanath\\Desktop\\output\\result1\\OriginalHYCOMCurrents\\u\\2018\\u20181520000.img',))...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object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0x36DFB2A8: describe returned &lt;geoprocessing describe data object object at 0x3730BE00&gt;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Describe object 0x3730BE00: Get SpatialReference returned &lt;geoprocessing spatial reference object object at 0x3730BF20&gt;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Invoking CreateSpatialReference_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management(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*args=(&lt;geoprocessing spatial reference object object at 0x3730BF20&gt;,))...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Executing: CreateSpatialReference "PROJCS['unnamed_ellipse_Mercator',GEOGCS['GCS_unnamed_ellipse',DATUM['D_unknown',SPHEROID['Unknown',6371001.0,0.0]],PRIMEM['Greenwich',0.0],UNIT['Degree',0.0174532925199433]],PROJECTION['Mercator'],PARAMETER['false_easting',0.0],PARAMETER['false_northing',0.0],PARAMETER['central_meridian',-105.88],PARAMETER['standard_parallel_1',0.0],UNIT['Meter',1.0]];-20015200 -30207300 149089777.218437;-100000 10000;-100000 10000;0.001;0.001;0.001;IsHighPrecision" # # # # # 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Start Time: Thu Oct 29 12:06:51 2020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Spatial Reference = unnamed_ellipse_Mercator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XY Domain (XMin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,YMin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XMax,YMax) = -20015200,-30207300 40399400,30207300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Z Domain (Min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,Max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 = -100000,900719825474.099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M Domain (Min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,Max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 = -100000,900719825474.099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Succeeded at Thu Oct 29 12:06:51 2020 (Elapsed Time: 0.00 seconds)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CreateSpatialReference_management returned "PROJCS['unnamed_ellipse_Mercator',GEOGCS['GCS_unnamed_ellipse',DATUM['D_unknown',SPHEROID['Unknown',6371001.0,0.0]],PRIMEM['Greenwich',0.0],UNIT['Degree',0.0174532925199433]],PROJECTION['Mercator'],PARAMETER['false_easting',0.0],PARAMETER['false_northing',0.0],PARAMETER['central_meridian',-105.88],PARAMETER['standard_parallel_1',0.0],UNIT['Meter',1.0]];-20015200 -30207300 149089777.218437;-100000 10000;-100000 10000;0.001;0.001;0.001;IsHighPrecision"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Describe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object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0x3730BE00: Get Extent returned '-20015089.9376132 -9914094.86281812 20015089.9376132 5937856.36777155'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Describe object 0x3730BE00: Get MeanCellWidth returned 8895.595527828102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The template raster's coordinate system is not the same as the input raster's.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Setting gp.Extent to the extent of the template in the input raster's coordinate system.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 ScratchWorkspace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viswanath\\Documents\\ArcGIS\\Default.gdb'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 ScratchWorkspace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viswanath\\Documents\\ArcGIS\\Default.gdb'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 ScratchWorkspace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viswanath\\Documents\\ArcGIS\\Default.gdb'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 ScratchWorkspace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viswanath\\Documents\\ArcGIS\\Default.gdb'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Get ScratchWorkspace returned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viswanath\\Documents\\ArcGIS\\Default.gdb'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Created temporary directory C:\Temp\GeoEcoTemp_vyshna viswanath\tmpty3efz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The directory C:\Temp\GeoEcoTemp_vyshna viswanath exists.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Invoking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refreshcatalog(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*args=('C:\\Temp\\GeoEcoTemp_vyshna viswanath',))...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refreshcatalog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Refreshed the ArcGIS catalog for directory C:\Temp\GeoEcoTemp_vyshna viswanath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Get Extent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object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0x36DFB2A8: Set Extent to '-18503720.328145653 -88951.95199205661 -18325800.448016755 88973.99930792075'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Get SnapRaster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Set SnapRaster to 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\Temp\\GeoEcoTemp_vyshna viswanath\\tmphvvyfs\\water_mask'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ArcGIS Geoprocessor object 0x36DFB2A8: Get OutputCoordinateSystem returned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Set OutputCoordinateSystem to "PROJCS['WGS_1984_UTM_Zone_46N',GEOGCS['GCS_WGS_1984',DATUM['D_WGS_1984',SPH</w:t>
      </w:r>
      <w:r>
        <w:rPr>
          <w:rFonts w:ascii="Courier New" w:hAnsi="Courier New" w:cs="Courier New"/>
          <w:color w:val="000000"/>
          <w:sz w:val="20"/>
          <w:szCs w:val="20"/>
        </w:rPr>
        <w:lastRenderedPageBreak/>
        <w:t>EROID['WGS_1984',6378137.0,298.257223563]],PRIMEM['Greenwich',0.0],UNIT['Degree',0.0174532925199433]],PROJECTION['Transverse_Mercator'],PARAMETER['False_Easting',500000.0],PARAMETER['False_Northing',0.0],PARAMETER['Central_Meridian',93.0],PARAMETER['Scale_Factor',0.9996],PARAMETER['Latitude_Of_Origin',0.0],UNIT['Meter',1.0]]"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Invoking Resample_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management(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*args=('C:\\Users\\vyshna viswanath\\Desktop\\output\\result1\\OriginalHYCOMCurrents\\u\\2018\\u20181520000.img', 'C:\\Temp\\GeoEcoTemp_vyshna viswanath\\tmpty3efz\\projected.img', 0.08, 'cubic'))...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Executing: Resample "C:\Users\vyshna viswanath\Desktop\output\result1\OriginalHYCOMCurrents\u\2018\u20181520000.img" "C:\Temp\GeoEcoTemp_vyshna viswanath\tmpty3efz\projected.img" "0.08 0.08" CUBIC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Start Time: Thu Oct 29 12:06:52 2020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r>
        <w:rPr>
          <w:rFonts w:ascii="Courier New" w:hAnsi="Courier New" w:cs="Courier New"/>
          <w:color w:val="D70019"/>
          <w:sz w:val="20"/>
          <w:szCs w:val="20"/>
        </w:rPr>
        <w:t xml:space="preserve">ERROR </w:t>
      </w:r>
      <w:r>
        <w:rPr>
          <w:rFonts w:ascii="Courier New" w:hAnsi="Courier New" w:cs="Courier New"/>
          <w:color w:val="007540"/>
          <w:sz w:val="20"/>
          <w:szCs w:val="20"/>
        </w:rPr>
        <w:t>999999</w:t>
      </w:r>
      <w:r>
        <w:rPr>
          <w:rFonts w:ascii="Courier New" w:hAnsi="Courier New" w:cs="Courier New"/>
          <w:color w:val="D70019"/>
          <w:sz w:val="20"/>
          <w:szCs w:val="20"/>
        </w:rPr>
        <w:t>: Error executing function.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r>
        <w:rPr>
          <w:rFonts w:ascii="Courier New" w:hAnsi="Courier New" w:cs="Courier New"/>
          <w:color w:val="D70019"/>
          <w:sz w:val="20"/>
          <w:szCs w:val="20"/>
        </w:rPr>
        <w:t>Failed to create raster dataset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proofErr w:type="gramStart"/>
      <w:r>
        <w:rPr>
          <w:rFonts w:ascii="Courier New" w:hAnsi="Courier New" w:cs="Courier New"/>
          <w:color w:val="D70019"/>
          <w:sz w:val="20"/>
          <w:szCs w:val="20"/>
        </w:rPr>
        <w:t>Failed to execute (Resample).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Failed at Thu Oct 29 12:06:52 2020 (Elapsed Time: 0.53 seconds)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Set OutputCoordinateSystem to ''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Set SnapRaster to ''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 Geoprocessor object 0x36DFB2A8: Set Extent to ''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r>
        <w:rPr>
          <w:rFonts w:ascii="Courier New" w:hAnsi="Courier New" w:cs="Courier New"/>
          <w:color w:val="D70019"/>
          <w:sz w:val="20"/>
          <w:szCs w:val="20"/>
        </w:rPr>
        <w:t>ArcGISError: The ArcGIS Resample_management geoprocessing tool failed when given the parameters (*args</w:t>
      </w:r>
      <w:proofErr w:type="gramStart"/>
      <w:r>
        <w:rPr>
          <w:rFonts w:ascii="Courier New" w:hAnsi="Courier New" w:cs="Courier New"/>
          <w:color w:val="D70019"/>
          <w:sz w:val="20"/>
          <w:szCs w:val="20"/>
        </w:rPr>
        <w:t>=(</w:t>
      </w:r>
      <w:proofErr w:type="gramEnd"/>
      <w:r>
        <w:rPr>
          <w:rFonts w:ascii="Courier New" w:hAnsi="Courier New" w:cs="Courier New"/>
          <w:color w:val="D70019"/>
          <w:sz w:val="20"/>
          <w:szCs w:val="20"/>
        </w:rPr>
        <w:t>'C:\\Users\\vyshna viswanath\\Desktop\\output\\result1\\OriginalHYCOMCurrents\\u\\2018\\u20181520000.img', 'C:\\Temp\\GeoEcoTemp_vyshna viswanath\\tmpty3efz\\projected.img', 0.08, 'cubic')) and reported ExecuteError: ERROR 999999: Error executing function.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r>
        <w:rPr>
          <w:rFonts w:ascii="Courier New" w:hAnsi="Courier New" w:cs="Courier New"/>
          <w:color w:val="D70019"/>
          <w:sz w:val="20"/>
          <w:szCs w:val="20"/>
        </w:rPr>
        <w:t>Failed to create raster dataset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proofErr w:type="gramStart"/>
      <w:r>
        <w:rPr>
          <w:rFonts w:ascii="Courier New" w:hAnsi="Courier New" w:cs="Courier New"/>
          <w:color w:val="D70019"/>
          <w:sz w:val="20"/>
          <w:szCs w:val="20"/>
        </w:rPr>
        <w:t>Failed to execute (Resample).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---------- BEGINNING OF DEBUGGING INFORMATION ----------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Traceback (most recent call last):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File "C:\Program Files\GeoEco\ArcGISToolbox\Scripts\LarvalDispersalLoadHYCOMGLBa0084DEquatorialCurrentsIntoSimulation.py", line 5, in &lt;module&gt;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ExecuteMethodFromCommandLineAsArcGISTool(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'GeoEco.Connectivity.LarvalDispersal', 'LarvalDispersal', 'LoadHYCOMGLBa0084DEquatorialCurrentsIntoSimulation')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File "C:\Python27\ArcGIS10.7\lib\site-packages\GeoEco\ArcGISScripts.py", line 210, in ExecuteMethodFromCommandLineAsArcGISTool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exec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sourceCode in globals(), locals()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File "&lt;string&gt;", line 1, in &lt;module&gt;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File "C:\Python27\ArcGIS10.7\lib\site-packages\GeoEco\Connectivity\LarvalDispersal.py", line 312, in LoadHYCOMGLBa0084DEquatorialCurrentsIntoSimulation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cls._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FinishLoadingCurrents(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simulationDirectory, scp, thisCurrentsProduct, u'Center', 86400, hycomCurrentsDirectory, resamplingTechnique, interpolationMethod)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File "C:\Python27\ArcGIS10.7\lib\site-packages\GeoEco\Connectivity\LarvalDispersal.py", line 403, in _FinishLoadingCurrents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skipExisting=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True)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File "&lt;string&gt;", line 7, in FindAndProjectRastersToTemplate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File "C:\Python27\ArcGIS10.7\lib\site-packages\GeoEco\BatchProcessing.py", line 2137, in ExecuteFindAndProcessMethod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boundProcessTableMethod(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*tuple(argList))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File "&lt;string&gt;", line 5, in ProjectToTemplateTable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File "C:\Python27\ArcGIS10.7\lib\site-packages\GeoEco\BatchProcessing.py", line 1271, in ExecuteProcessTableMethod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results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boundProcessListMethod(*tuple(argList))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File "&lt;string&gt;", line 5, in ProjectToTemplateList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File "C:\Python27\ArcGIS10.7\lib\site-packages\GeoEco\BatchProcessing.py", line 888, in ExecuteProcessListMethod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result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boundMethod(*tuple(argList))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File "C:\Python27\ArcGIS10.7\lib\site-packages\GeoEco\DataManagement\ArcGISRasters.py", line 1949, in ProjectToTemplate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Logger.LogExceptionAsError()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File "&lt;string&gt;", line 2, in Resample_management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File "C:\Python27\ArcGIS10.7\lib\site-packages\GeoEco\ArcGIS.py", line 1313, in _InvokeMethod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raise ArcGISError(_(u'The ArcGIS %(tool)s geoprocessing tool failed when given the parameters %(params)s and reported %(error)s: %(msg)s') % {u'tool': methodName, u'params': inspect.formatargvalues(_args, _varargs, _varkw, _locals), u'error': e.__class__.__name__, u'msg': unicode(e)})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ArcGISError: The ArcGIS Resample_management geoprocessing tool failed when given the parameters (*args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=(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'C:\\Users\\vyshna viswanath\\Desktop\\output\\result1\\OriginalHYCOMCurrents\\u\\2018\\u20181520000.img', 'C:\\Temp\\GeoEcoTemp_vyshna viswanath\\tmpty3efz\\projected.img', 0.08, 'cubic')) and reported ExecuteError: ERROR 999999: Error executing function.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Failed to create raster dataset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Failed to execute (Resample).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Local variables for stack frame: File "C:\Python27\ArcGIS10.7\lib\site-packages\GeoEco\ArcGIS.py", line 1335, in _InvokeMethod: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_args = []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_locals = {'self': &lt;GeoEco.ArcGIS._ArcGISObjectWrapper object at 0x36DE3210&gt;, 'args': ('C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:\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\Users\\vyshna viswanath\\Desktop\\output\\result1\\OriginalHYCOMCurrents\\u\\2018\\u20181520000.img', 'C:\\Temp\\GeoEcoTemp_vyshna viswanath\\tmpty3efz\\projected.img', 0.08, 'cubic')}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_varkw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None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e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ExecuteError(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'ERROR 999999: Error executing function.\nFailed to create raster dataset\nFailed to execute (Resample).\n',)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GeoEco is releasing its reference to ArcGIS Geoprocessor object 0x36DFB2A8 and will no longer use it for ArcGIS operations.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Failed script LarvalDispersalLoadHYCOMGLBa0084DEquatorialCurrentsIntoSimulation...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r>
        <w:rPr>
          <w:rFonts w:ascii="Courier New" w:hAnsi="Courier New" w:cs="Courier New"/>
          <w:color w:val="D70019"/>
          <w:sz w:val="20"/>
          <w:szCs w:val="20"/>
        </w:rPr>
        <w:t>Traceback (most recent call last):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r>
        <w:rPr>
          <w:rFonts w:ascii="Courier New" w:hAnsi="Courier New" w:cs="Courier New"/>
          <w:color w:val="D70019"/>
          <w:sz w:val="20"/>
          <w:szCs w:val="20"/>
        </w:rPr>
        <w:t xml:space="preserve">  File "C:\Program Files\GeoEco\ArcGISToolbox\Scripts\LarvalDispersalLoadHYCOMGLBa0084DEquatorialCurrentsIntoSimulation.py", line 5, in &lt;module&gt;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r>
        <w:rPr>
          <w:rFonts w:ascii="Courier New" w:hAnsi="Courier New" w:cs="Courier New"/>
          <w:color w:val="D70019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D70019"/>
          <w:sz w:val="20"/>
          <w:szCs w:val="20"/>
        </w:rPr>
        <w:t>ExecuteMethodFromCommandLineAsArcGISTool(</w:t>
      </w:r>
      <w:proofErr w:type="gramEnd"/>
      <w:r>
        <w:rPr>
          <w:rFonts w:ascii="Courier New" w:hAnsi="Courier New" w:cs="Courier New"/>
          <w:color w:val="D70019"/>
          <w:sz w:val="20"/>
          <w:szCs w:val="20"/>
        </w:rPr>
        <w:t>'GeoEco.Connectivity.LarvalDispersal', 'LarvalDispersal', 'LoadHYCOMGLBa0084DEquatorialCurrentsIntoSimulation')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r>
        <w:rPr>
          <w:rFonts w:ascii="Courier New" w:hAnsi="Courier New" w:cs="Courier New"/>
          <w:color w:val="D70019"/>
          <w:sz w:val="20"/>
          <w:szCs w:val="20"/>
        </w:rPr>
        <w:t xml:space="preserve">  File "C:\Python27\ArcGIS10.7\lib\site-packages\GeoEco\ArcGISScripts.py", line 210, in ExecuteMethodFromCommandLineAsArcGISTool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r>
        <w:rPr>
          <w:rFonts w:ascii="Courier New" w:hAnsi="Courier New" w:cs="Courier New"/>
          <w:color w:val="D70019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D70019"/>
          <w:sz w:val="20"/>
          <w:szCs w:val="20"/>
        </w:rPr>
        <w:t>exec</w:t>
      </w:r>
      <w:proofErr w:type="gramEnd"/>
      <w:r>
        <w:rPr>
          <w:rFonts w:ascii="Courier New" w:hAnsi="Courier New" w:cs="Courier New"/>
          <w:color w:val="D70019"/>
          <w:sz w:val="20"/>
          <w:szCs w:val="20"/>
        </w:rPr>
        <w:t xml:space="preserve"> sourceCode in globals(), locals()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r>
        <w:rPr>
          <w:rFonts w:ascii="Courier New" w:hAnsi="Courier New" w:cs="Courier New"/>
          <w:color w:val="D70019"/>
          <w:sz w:val="20"/>
          <w:szCs w:val="20"/>
        </w:rPr>
        <w:t xml:space="preserve">  File "&lt;string&gt;", line 1, in &lt;module&gt;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r>
        <w:rPr>
          <w:rFonts w:ascii="Courier New" w:hAnsi="Courier New" w:cs="Courier New"/>
          <w:color w:val="D70019"/>
          <w:sz w:val="20"/>
          <w:szCs w:val="20"/>
        </w:rPr>
        <w:t xml:space="preserve">  File "C:\Python27\ArcGIS10.7\lib\site-packages\GeoEco\Connectivity\LarvalDispersal.py", line 312, in LoadHYCOMGLBa0084DEquatorialCurrentsIntoSimulation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r>
        <w:rPr>
          <w:rFonts w:ascii="Courier New" w:hAnsi="Courier New" w:cs="Courier New"/>
          <w:color w:val="D70019"/>
          <w:sz w:val="20"/>
          <w:szCs w:val="20"/>
        </w:rPr>
        <w:lastRenderedPageBreak/>
        <w:t xml:space="preserve">    cls._</w:t>
      </w:r>
      <w:proofErr w:type="gramStart"/>
      <w:r>
        <w:rPr>
          <w:rFonts w:ascii="Courier New" w:hAnsi="Courier New" w:cs="Courier New"/>
          <w:color w:val="D70019"/>
          <w:sz w:val="20"/>
          <w:szCs w:val="20"/>
        </w:rPr>
        <w:t>FinishLoadingCurrents(</w:t>
      </w:r>
      <w:proofErr w:type="gramEnd"/>
      <w:r>
        <w:rPr>
          <w:rFonts w:ascii="Courier New" w:hAnsi="Courier New" w:cs="Courier New"/>
          <w:color w:val="D70019"/>
          <w:sz w:val="20"/>
          <w:szCs w:val="20"/>
        </w:rPr>
        <w:t>simulationDirectory, scp, thisCurrentsProduct, u'Center', 86400, hycomCurrentsDirectory, resamplingTechnique, interpolationMethod)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r>
        <w:rPr>
          <w:rFonts w:ascii="Courier New" w:hAnsi="Courier New" w:cs="Courier New"/>
          <w:color w:val="D70019"/>
          <w:sz w:val="20"/>
          <w:szCs w:val="20"/>
        </w:rPr>
        <w:t xml:space="preserve">  File "C:\Python27\ArcGIS10.7\lib\site-packages\GeoEco\Connectivity\LarvalDispersal.py", line 403, in _FinishLoadingCurrents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r>
        <w:rPr>
          <w:rFonts w:ascii="Courier New" w:hAnsi="Courier New" w:cs="Courier New"/>
          <w:color w:val="D70019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D70019"/>
          <w:sz w:val="20"/>
          <w:szCs w:val="20"/>
        </w:rPr>
        <w:t>skipExisting=</w:t>
      </w:r>
      <w:proofErr w:type="gramEnd"/>
      <w:r>
        <w:rPr>
          <w:rFonts w:ascii="Courier New" w:hAnsi="Courier New" w:cs="Courier New"/>
          <w:color w:val="D70019"/>
          <w:sz w:val="20"/>
          <w:szCs w:val="20"/>
        </w:rPr>
        <w:t>True)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r>
        <w:rPr>
          <w:rFonts w:ascii="Courier New" w:hAnsi="Courier New" w:cs="Courier New"/>
          <w:color w:val="D70019"/>
          <w:sz w:val="20"/>
          <w:szCs w:val="20"/>
        </w:rPr>
        <w:t xml:space="preserve">  File "&lt;string&gt;", line 7, in FindAndProjectRastersToTemplate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r>
        <w:rPr>
          <w:rFonts w:ascii="Courier New" w:hAnsi="Courier New" w:cs="Courier New"/>
          <w:color w:val="D70019"/>
          <w:sz w:val="20"/>
          <w:szCs w:val="20"/>
        </w:rPr>
        <w:t xml:space="preserve">  File "C:\Python27\ArcGIS10.7\lib\site-packages\GeoEco\BatchProcessing.py", line 2137, in ExecuteFindAndProcessMethod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r>
        <w:rPr>
          <w:rFonts w:ascii="Courier New" w:hAnsi="Courier New" w:cs="Courier New"/>
          <w:color w:val="D70019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D70019"/>
          <w:sz w:val="20"/>
          <w:szCs w:val="20"/>
        </w:rPr>
        <w:t>boundProcessTableMethod(</w:t>
      </w:r>
      <w:proofErr w:type="gramEnd"/>
      <w:r>
        <w:rPr>
          <w:rFonts w:ascii="Courier New" w:hAnsi="Courier New" w:cs="Courier New"/>
          <w:color w:val="D70019"/>
          <w:sz w:val="20"/>
          <w:szCs w:val="20"/>
        </w:rPr>
        <w:t>*tuple(argList))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r>
        <w:rPr>
          <w:rFonts w:ascii="Courier New" w:hAnsi="Courier New" w:cs="Courier New"/>
          <w:color w:val="D70019"/>
          <w:sz w:val="20"/>
          <w:szCs w:val="20"/>
        </w:rPr>
        <w:t xml:space="preserve">  File "&lt;string&gt;", line 5, in ProjectToTemplateTable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r>
        <w:rPr>
          <w:rFonts w:ascii="Courier New" w:hAnsi="Courier New" w:cs="Courier New"/>
          <w:color w:val="D70019"/>
          <w:sz w:val="20"/>
          <w:szCs w:val="20"/>
        </w:rPr>
        <w:t xml:space="preserve">  File "C:\Python27\ArcGIS10.7\lib\site-packages\GeoEco\BatchProcessing.py", line 1271, in ExecuteProcessTableMethod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r>
        <w:rPr>
          <w:rFonts w:ascii="Courier New" w:hAnsi="Courier New" w:cs="Courier New"/>
          <w:color w:val="D70019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D70019"/>
          <w:sz w:val="20"/>
          <w:szCs w:val="20"/>
        </w:rPr>
        <w:t>results</w:t>
      </w:r>
      <w:proofErr w:type="gramEnd"/>
      <w:r>
        <w:rPr>
          <w:rFonts w:ascii="Courier New" w:hAnsi="Courier New" w:cs="Courier New"/>
          <w:color w:val="D70019"/>
          <w:sz w:val="20"/>
          <w:szCs w:val="20"/>
        </w:rPr>
        <w:t xml:space="preserve"> = boundProcessListMethod(*tuple(argList))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r>
        <w:rPr>
          <w:rFonts w:ascii="Courier New" w:hAnsi="Courier New" w:cs="Courier New"/>
          <w:color w:val="D70019"/>
          <w:sz w:val="20"/>
          <w:szCs w:val="20"/>
        </w:rPr>
        <w:t xml:space="preserve">  File "&lt;string&gt;", line 5, in ProjectToTemplateList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r>
        <w:rPr>
          <w:rFonts w:ascii="Courier New" w:hAnsi="Courier New" w:cs="Courier New"/>
          <w:color w:val="D70019"/>
          <w:sz w:val="20"/>
          <w:szCs w:val="20"/>
        </w:rPr>
        <w:t xml:space="preserve">  File "C:\Python27\ArcGIS10.7\lib\site-packages\GeoEco\BatchProcessing.py", line 888, in ExecuteProcessListMethod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r>
        <w:rPr>
          <w:rFonts w:ascii="Courier New" w:hAnsi="Courier New" w:cs="Courier New"/>
          <w:color w:val="D70019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D70019"/>
          <w:sz w:val="20"/>
          <w:szCs w:val="20"/>
        </w:rPr>
        <w:t>result</w:t>
      </w:r>
      <w:proofErr w:type="gramEnd"/>
      <w:r>
        <w:rPr>
          <w:rFonts w:ascii="Courier New" w:hAnsi="Courier New" w:cs="Courier New"/>
          <w:color w:val="D70019"/>
          <w:sz w:val="20"/>
          <w:szCs w:val="20"/>
        </w:rPr>
        <w:t xml:space="preserve"> = boundMethod(*tuple(argList))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r>
        <w:rPr>
          <w:rFonts w:ascii="Courier New" w:hAnsi="Courier New" w:cs="Courier New"/>
          <w:color w:val="D70019"/>
          <w:sz w:val="20"/>
          <w:szCs w:val="20"/>
        </w:rPr>
        <w:t xml:space="preserve">  File "C:\Python27\ArcGIS10.7\lib\site-packages\GeoEco\DataManagement\ArcGISRasters.py", line 1884, in ProjectToTemplate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r>
        <w:rPr>
          <w:rFonts w:ascii="Courier New" w:hAnsi="Courier New" w:cs="Courier New"/>
          <w:color w:val="D70019"/>
          <w:sz w:val="20"/>
          <w:szCs w:val="20"/>
        </w:rPr>
        <w:t xml:space="preserve">    gp.Resample_</w:t>
      </w:r>
      <w:proofErr w:type="gramStart"/>
      <w:r>
        <w:rPr>
          <w:rFonts w:ascii="Courier New" w:hAnsi="Courier New" w:cs="Courier New"/>
          <w:color w:val="D70019"/>
          <w:sz w:val="20"/>
          <w:szCs w:val="20"/>
        </w:rPr>
        <w:t>management(</w:t>
      </w:r>
      <w:proofErr w:type="gramEnd"/>
      <w:r>
        <w:rPr>
          <w:rFonts w:ascii="Courier New" w:hAnsi="Courier New" w:cs="Courier New"/>
          <w:color w:val="D70019"/>
          <w:sz w:val="20"/>
          <w:szCs w:val="20"/>
        </w:rPr>
        <w:t>inputRaster, projectedRaster, cellSize, resamplingTechnique)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r>
        <w:rPr>
          <w:rFonts w:ascii="Courier New" w:hAnsi="Courier New" w:cs="Courier New"/>
          <w:color w:val="D70019"/>
          <w:sz w:val="20"/>
          <w:szCs w:val="20"/>
        </w:rPr>
        <w:t xml:space="preserve">  File "&lt;string&gt;", line 2, in Resample_management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r>
        <w:rPr>
          <w:rFonts w:ascii="Courier New" w:hAnsi="Courier New" w:cs="Courier New"/>
          <w:color w:val="D70019"/>
          <w:sz w:val="20"/>
          <w:szCs w:val="20"/>
        </w:rPr>
        <w:t xml:space="preserve">  File "C:\Python27\ArcGIS10.7\lib\site-packages\GeoEco\ArcGIS.py", line 1313, in _InvokeMethod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r>
        <w:rPr>
          <w:rFonts w:ascii="Courier New" w:hAnsi="Courier New" w:cs="Courier New"/>
          <w:color w:val="D70019"/>
          <w:sz w:val="20"/>
          <w:szCs w:val="20"/>
        </w:rPr>
        <w:t xml:space="preserve">    raise ArcGISError(_(u'The ArcGIS %(tool)s geoprocessing tool failed when given the parameters %(params)s and reported %(error)s: %(msg)s') % {u'tool': methodName, u'params': inspect.formatargvalues(_args, _varargs, _varkw, _locals), u'error': e.__class__.__name__, u'msg': unicode(e)})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r>
        <w:rPr>
          <w:rFonts w:ascii="Courier New" w:hAnsi="Courier New" w:cs="Courier New"/>
          <w:color w:val="D70019"/>
          <w:sz w:val="20"/>
          <w:szCs w:val="20"/>
        </w:rPr>
        <w:t>ArcGISError: The ArcGIS Resample_management geoprocessing tool failed when given the parameters (*args</w:t>
      </w:r>
      <w:proofErr w:type="gramStart"/>
      <w:r>
        <w:rPr>
          <w:rFonts w:ascii="Courier New" w:hAnsi="Courier New" w:cs="Courier New"/>
          <w:color w:val="D70019"/>
          <w:sz w:val="20"/>
          <w:szCs w:val="20"/>
        </w:rPr>
        <w:t>=(</w:t>
      </w:r>
      <w:proofErr w:type="gramEnd"/>
      <w:r>
        <w:rPr>
          <w:rFonts w:ascii="Courier New" w:hAnsi="Courier New" w:cs="Courier New"/>
          <w:color w:val="D70019"/>
          <w:sz w:val="20"/>
          <w:szCs w:val="20"/>
        </w:rPr>
        <w:t>'C:\\Users\\vyshna viswanath\\Desktop\\output\\result1\\OriginalHYCOMCurrents\\u\\2018\\u20181520000.img', 'C:\\Temp\\GeoEcoTemp_vyshna viswanath\\tmpty3efz\\projected.img', 0.08, 'cubic')) and reported ExecuteError: ERROR 999999: Error executing function.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r>
        <w:rPr>
          <w:rFonts w:ascii="Courier New" w:hAnsi="Courier New" w:cs="Courier New"/>
          <w:color w:val="D70019"/>
          <w:sz w:val="20"/>
          <w:szCs w:val="20"/>
        </w:rPr>
        <w:t>Failed to create raster dataset</w:t>
      </w: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proofErr w:type="gramStart"/>
      <w:r>
        <w:rPr>
          <w:rFonts w:ascii="Courier New" w:hAnsi="Courier New" w:cs="Courier New"/>
          <w:color w:val="D70019"/>
          <w:sz w:val="20"/>
          <w:szCs w:val="20"/>
        </w:rPr>
        <w:t>Failed to execute (Resample).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sz w:val="20"/>
          <w:szCs w:val="20"/>
        </w:rPr>
      </w:pPr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D70019"/>
          <w:sz w:val="20"/>
          <w:szCs w:val="20"/>
        </w:rPr>
      </w:pPr>
      <w:proofErr w:type="gramStart"/>
      <w:r>
        <w:rPr>
          <w:rFonts w:ascii="Courier New" w:hAnsi="Courier New" w:cs="Courier New"/>
          <w:color w:val="D70019"/>
          <w:sz w:val="20"/>
          <w:szCs w:val="20"/>
        </w:rPr>
        <w:t>Failed to execute (LarvalDispersalLoadHYCOMGLBa0084DEquatorialCurrentsIntoSimulation).</w:t>
      </w:r>
      <w:proofErr w:type="gramEnd"/>
    </w:p>
    <w:p w:rsidR="00D17B77" w:rsidRDefault="00D17B77" w:rsidP="00D17B77">
      <w:pPr>
        <w:autoSpaceDE w:val="0"/>
        <w:autoSpaceDN w:val="0"/>
        <w:adjustRightInd w:val="0"/>
        <w:spacing w:after="0" w:line="240" w:lineRule="auto"/>
        <w:ind w:left="15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Failed at Thu Oct 29 12:06:53 2020 (Elapsed Time: 3 minutes 56 seconds)</w:t>
      </w:r>
    </w:p>
    <w:p w:rsidR="00A2049E" w:rsidRDefault="00A2049E">
      <w:bookmarkStart w:id="0" w:name="_GoBack"/>
      <w:bookmarkEnd w:id="0"/>
    </w:p>
    <w:sectPr w:rsidR="00A2049E" w:rsidSect="00932A5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77"/>
    <w:rsid w:val="00A2049E"/>
    <w:rsid w:val="00D1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11213</Words>
  <Characters>63915</Characters>
  <Application>Microsoft Office Word</Application>
  <DocSecurity>0</DocSecurity>
  <Lines>532</Lines>
  <Paragraphs>149</Paragraphs>
  <ScaleCrop>false</ScaleCrop>
  <Company/>
  <LinksUpToDate>false</LinksUpToDate>
  <CharactersWithSpaces>74979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vyshna viswanath</dc:creator>
  <cp:lastModifiedBy>vyshna viswanath</cp:lastModifiedBy>
  <cp:revision>1</cp:revision>
  <dcterms:created xsi:type="dcterms:W3CDTF">2020-10-29T06:49:00Z</dcterms:created>
  <dcterms:modified xsi:type="dcterms:W3CDTF">2020-10-29T06:50:00Z</dcterms:modified>
</cp:coreProperties>
</file>